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pPr w:leftFromText="141" w:rightFromText="141" w:vertAnchor="page" w:horzAnchor="margin" w:tblpXSpec="center" w:tblpY="493"/>
        <w:tblW w:w="11057" w:type="dxa"/>
        <w:tblLook w:val="04A0" w:firstRow="1" w:lastRow="0" w:firstColumn="1" w:lastColumn="0" w:noHBand="0" w:noVBand="1"/>
      </w:tblPr>
      <w:tblGrid>
        <w:gridCol w:w="5382"/>
        <w:gridCol w:w="5675"/>
      </w:tblGrid>
      <w:tr w:rsidR="00FD144C" w14:paraId="6F4A5054" w14:textId="77777777" w:rsidTr="00F64973">
        <w:tc>
          <w:tcPr>
            <w:tcW w:w="5382" w:type="dxa"/>
          </w:tcPr>
          <w:p w14:paraId="0361123F" w14:textId="67836C48" w:rsidR="00FD144C" w:rsidRPr="00F64973" w:rsidRDefault="00FD144C" w:rsidP="00FD144C">
            <w:pPr>
              <w:ind w:right="853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r w:rsidRPr="00F64973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Z</w:t>
            </w:r>
            <w:r w:rsidR="00E934B0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ariadenie sociálnych služieb</w:t>
            </w:r>
            <w:r w:rsidRPr="00F64973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 ĎURĎOŠÍK, </w:t>
            </w:r>
            <w:proofErr w:type="spellStart"/>
            <w:r w:rsidRPr="00F64973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n.o</w:t>
            </w:r>
            <w:proofErr w:type="spellEnd"/>
            <w:r w:rsidRPr="00F64973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.</w:t>
            </w:r>
          </w:p>
          <w:p w14:paraId="3E059F3A" w14:textId="77777777" w:rsidR="00FD144C" w:rsidRPr="00F64973" w:rsidRDefault="00FD144C" w:rsidP="00FD144C">
            <w:pPr>
              <w:ind w:right="853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</w:p>
          <w:p w14:paraId="78BA5194" w14:textId="77777777" w:rsidR="00FD144C" w:rsidRPr="00F64973" w:rsidRDefault="00FD144C" w:rsidP="00FD144C">
            <w:pPr>
              <w:ind w:right="853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r w:rsidRPr="00F64973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Ďurďošík 150</w:t>
            </w:r>
          </w:p>
          <w:p w14:paraId="1ED88EFB" w14:textId="77777777" w:rsidR="00FD144C" w:rsidRPr="00F64973" w:rsidRDefault="00FD144C" w:rsidP="00FD144C">
            <w:pPr>
              <w:rPr>
                <w:sz w:val="24"/>
              </w:rPr>
            </w:pPr>
            <w:r w:rsidRPr="00F64973">
              <w:rPr>
                <w:rFonts w:ascii="Times New Roman" w:hAnsi="Times New Roman" w:cs="Times New Roman"/>
                <w:b/>
                <w:bCs/>
                <w:sz w:val="24"/>
              </w:rPr>
              <w:t>044 45 Bidovce</w:t>
            </w:r>
          </w:p>
        </w:tc>
        <w:tc>
          <w:tcPr>
            <w:tcW w:w="5675" w:type="dxa"/>
            <w:vAlign w:val="center"/>
          </w:tcPr>
          <w:p w14:paraId="74F20288" w14:textId="5439E659" w:rsidR="00FD144C" w:rsidRPr="00F64973" w:rsidRDefault="00E934B0" w:rsidP="00E934B0">
            <w:pPr>
              <w:spacing w:after="20" w:line="313" w:lineRule="auto"/>
              <w:ind w:left="901" w:right="1178"/>
              <w:rPr>
                <w:sz w:val="24"/>
              </w:rPr>
            </w:pPr>
            <w:r w:rsidRPr="00F64973">
              <w:rPr>
                <w:rFonts w:ascii="Times New Roman" w:eastAsia="Times New Roman" w:hAnsi="Times New Roman" w:cs="Times New Roman"/>
                <w:b/>
                <w:sz w:val="24"/>
              </w:rPr>
              <w:t>ŽIADOSŤ O ZABEZPEČENIE</w:t>
            </w:r>
          </w:p>
          <w:p w14:paraId="62764BE4" w14:textId="534A9504" w:rsidR="00FD144C" w:rsidRPr="00F64973" w:rsidRDefault="00E934B0" w:rsidP="00D2681D">
            <w:pPr>
              <w:spacing w:after="79"/>
              <w:ind w:left="1"/>
              <w:jc w:val="center"/>
              <w:rPr>
                <w:sz w:val="24"/>
              </w:rPr>
            </w:pPr>
            <w:r w:rsidRPr="00F64973">
              <w:rPr>
                <w:rFonts w:ascii="Times New Roman" w:eastAsia="Times New Roman" w:hAnsi="Times New Roman" w:cs="Times New Roman"/>
                <w:b/>
                <w:sz w:val="24"/>
              </w:rPr>
              <w:t>POSKYTOVANIA SOCIÁLNEJ SLUŽBY</w:t>
            </w:r>
          </w:p>
        </w:tc>
      </w:tr>
    </w:tbl>
    <w:p w14:paraId="169FA18E" w14:textId="77777777" w:rsidR="00353007" w:rsidRDefault="00353007"/>
    <w:tbl>
      <w:tblPr>
        <w:tblStyle w:val="Mriekatabuky"/>
        <w:tblpPr w:leftFromText="141" w:rightFromText="141" w:vertAnchor="page" w:horzAnchor="margin" w:tblpXSpec="center" w:tblpY="2990"/>
        <w:tblW w:w="11052" w:type="dxa"/>
        <w:tblLook w:val="04A0" w:firstRow="1" w:lastRow="0" w:firstColumn="1" w:lastColumn="0" w:noHBand="0" w:noVBand="1"/>
      </w:tblPr>
      <w:tblGrid>
        <w:gridCol w:w="5382"/>
        <w:gridCol w:w="5670"/>
      </w:tblGrid>
      <w:tr w:rsidR="00A01241" w14:paraId="325C2764" w14:textId="77777777" w:rsidTr="0037435A">
        <w:tc>
          <w:tcPr>
            <w:tcW w:w="5382" w:type="dxa"/>
          </w:tcPr>
          <w:p w14:paraId="1F9BDEC2" w14:textId="77777777" w:rsidR="00A01241" w:rsidRPr="00E934B0" w:rsidRDefault="00A01241" w:rsidP="0037435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934B0">
              <w:rPr>
                <w:rFonts w:ascii="Times New Roman" w:hAnsi="Times New Roman" w:cs="Times New Roman"/>
                <w:sz w:val="24"/>
                <w:szCs w:val="28"/>
              </w:rPr>
              <w:t xml:space="preserve">Meno: </w:t>
            </w:r>
          </w:p>
        </w:tc>
        <w:tc>
          <w:tcPr>
            <w:tcW w:w="5670" w:type="dxa"/>
          </w:tcPr>
          <w:p w14:paraId="39BD686E" w14:textId="77777777" w:rsidR="00A01241" w:rsidRPr="00E934B0" w:rsidRDefault="00A01241" w:rsidP="0037435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934B0">
              <w:rPr>
                <w:rFonts w:ascii="Times New Roman" w:hAnsi="Times New Roman" w:cs="Times New Roman"/>
                <w:sz w:val="24"/>
                <w:szCs w:val="28"/>
              </w:rPr>
              <w:t>Priezvisko:</w:t>
            </w:r>
          </w:p>
        </w:tc>
      </w:tr>
      <w:tr w:rsidR="00A01241" w14:paraId="1B611290" w14:textId="77777777" w:rsidTr="0037435A">
        <w:tc>
          <w:tcPr>
            <w:tcW w:w="5382" w:type="dxa"/>
          </w:tcPr>
          <w:p w14:paraId="14600298" w14:textId="77777777" w:rsidR="00A01241" w:rsidRPr="00E934B0" w:rsidRDefault="00A01241" w:rsidP="0037435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934B0">
              <w:rPr>
                <w:rFonts w:ascii="Times New Roman" w:hAnsi="Times New Roman" w:cs="Times New Roman"/>
                <w:sz w:val="24"/>
                <w:szCs w:val="28"/>
              </w:rPr>
              <w:t xml:space="preserve">Dátum narodenia: </w:t>
            </w:r>
          </w:p>
        </w:tc>
        <w:tc>
          <w:tcPr>
            <w:tcW w:w="5670" w:type="dxa"/>
          </w:tcPr>
          <w:p w14:paraId="42503DD6" w14:textId="77777777" w:rsidR="00A01241" w:rsidRPr="00E934B0" w:rsidRDefault="00A01241" w:rsidP="0037435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934B0">
              <w:rPr>
                <w:rFonts w:ascii="Times New Roman" w:hAnsi="Times New Roman" w:cs="Times New Roman"/>
                <w:sz w:val="24"/>
                <w:szCs w:val="28"/>
              </w:rPr>
              <w:t xml:space="preserve">Rodné číslo: </w:t>
            </w:r>
          </w:p>
        </w:tc>
      </w:tr>
      <w:tr w:rsidR="00A01241" w14:paraId="50E99509" w14:textId="77777777" w:rsidTr="0037435A">
        <w:tc>
          <w:tcPr>
            <w:tcW w:w="5382" w:type="dxa"/>
          </w:tcPr>
          <w:p w14:paraId="7611CD4A" w14:textId="77777777" w:rsidR="00A01241" w:rsidRPr="00E934B0" w:rsidRDefault="00A01241" w:rsidP="0037435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934B0">
              <w:rPr>
                <w:rFonts w:ascii="Times New Roman" w:hAnsi="Times New Roman" w:cs="Times New Roman"/>
                <w:sz w:val="24"/>
                <w:szCs w:val="28"/>
              </w:rPr>
              <w:t>Trvalé bydlisko:</w:t>
            </w:r>
          </w:p>
        </w:tc>
        <w:tc>
          <w:tcPr>
            <w:tcW w:w="5670" w:type="dxa"/>
          </w:tcPr>
          <w:p w14:paraId="23FD8BD1" w14:textId="77777777" w:rsidR="00A01241" w:rsidRPr="00E934B0" w:rsidRDefault="00A01241" w:rsidP="0037435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934B0">
              <w:rPr>
                <w:rFonts w:ascii="Times New Roman" w:hAnsi="Times New Roman" w:cs="Times New Roman"/>
                <w:sz w:val="24"/>
                <w:szCs w:val="28"/>
              </w:rPr>
              <w:t>Ulica, číslo:</w:t>
            </w:r>
          </w:p>
        </w:tc>
      </w:tr>
      <w:tr w:rsidR="00A01241" w14:paraId="2B3FD6A1" w14:textId="77777777" w:rsidTr="00C638B8">
        <w:tc>
          <w:tcPr>
            <w:tcW w:w="5382" w:type="dxa"/>
            <w:tcBorders>
              <w:bottom w:val="single" w:sz="4" w:space="0" w:color="auto"/>
            </w:tcBorders>
          </w:tcPr>
          <w:p w14:paraId="2C075862" w14:textId="77777777" w:rsidR="00A01241" w:rsidRPr="00E934B0" w:rsidRDefault="00A01241" w:rsidP="0037435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934B0">
              <w:rPr>
                <w:rFonts w:ascii="Times New Roman" w:hAnsi="Times New Roman" w:cs="Times New Roman"/>
                <w:sz w:val="24"/>
                <w:szCs w:val="28"/>
              </w:rPr>
              <w:t xml:space="preserve">Tel. číslo: 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30D66079" w14:textId="77777777" w:rsidR="00A01241" w:rsidRPr="00E934B0" w:rsidRDefault="00A01241" w:rsidP="0037435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934B0">
              <w:rPr>
                <w:rFonts w:ascii="Times New Roman" w:hAnsi="Times New Roman" w:cs="Times New Roman"/>
                <w:sz w:val="24"/>
                <w:szCs w:val="28"/>
              </w:rPr>
              <w:t>Mailová adresa:</w:t>
            </w:r>
          </w:p>
        </w:tc>
      </w:tr>
      <w:tr w:rsidR="00811D69" w14:paraId="5C2BCACB" w14:textId="77777777" w:rsidTr="00C638B8">
        <w:tc>
          <w:tcPr>
            <w:tcW w:w="5382" w:type="dxa"/>
            <w:tcBorders>
              <w:right w:val="nil"/>
            </w:tcBorders>
          </w:tcPr>
          <w:p w14:paraId="0983949C" w14:textId="51A540E2" w:rsidR="00811D69" w:rsidRPr="00E934B0" w:rsidRDefault="00811D69" w:rsidP="0037435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934B0">
              <w:rPr>
                <w:rFonts w:ascii="Times New Roman" w:hAnsi="Times New Roman" w:cs="Times New Roman"/>
                <w:sz w:val="24"/>
                <w:szCs w:val="28"/>
              </w:rPr>
              <w:t xml:space="preserve">Rodinný stav: </w:t>
            </w:r>
          </w:p>
        </w:tc>
        <w:tc>
          <w:tcPr>
            <w:tcW w:w="5670" w:type="dxa"/>
            <w:tcBorders>
              <w:left w:val="nil"/>
            </w:tcBorders>
          </w:tcPr>
          <w:p w14:paraId="17E8E1D1" w14:textId="77777777" w:rsidR="00811D69" w:rsidRPr="00E934B0" w:rsidRDefault="00811D69" w:rsidP="0037435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14:paraId="0CF1687C" w14:textId="2CD1646B" w:rsidR="00285A08" w:rsidRPr="00C92490" w:rsidRDefault="00B74F71" w:rsidP="008C6437">
      <w:pPr>
        <w:spacing w:after="0"/>
        <w:rPr>
          <w:rFonts w:ascii="Times New Roman" w:hAnsi="Times New Roman" w:cs="Times New Roman"/>
          <w:b/>
          <w:bCs/>
          <w:sz w:val="24"/>
        </w:rPr>
      </w:pPr>
      <w:r w:rsidRPr="00C92490">
        <w:rPr>
          <w:rFonts w:ascii="Times New Roman" w:hAnsi="Times New Roman" w:cs="Times New Roman"/>
          <w:b/>
          <w:bCs/>
          <w:sz w:val="24"/>
        </w:rPr>
        <w:t>1</w:t>
      </w:r>
      <w:r w:rsidR="00A01241" w:rsidRPr="00C92490">
        <w:rPr>
          <w:rFonts w:ascii="Times New Roman" w:hAnsi="Times New Roman" w:cs="Times New Roman"/>
          <w:b/>
          <w:bCs/>
          <w:sz w:val="24"/>
        </w:rPr>
        <w:t>. Údaje o</w:t>
      </w:r>
      <w:r w:rsidR="00285A08" w:rsidRPr="00C92490">
        <w:rPr>
          <w:rFonts w:ascii="Times New Roman" w:hAnsi="Times New Roman" w:cs="Times New Roman"/>
          <w:b/>
          <w:bCs/>
          <w:sz w:val="24"/>
        </w:rPr>
        <w:t> </w:t>
      </w:r>
      <w:r w:rsidR="00A01241" w:rsidRPr="00C92490">
        <w:rPr>
          <w:rFonts w:ascii="Times New Roman" w:hAnsi="Times New Roman" w:cs="Times New Roman"/>
          <w:b/>
          <w:bCs/>
          <w:sz w:val="24"/>
        </w:rPr>
        <w:t>žiadateľovi</w:t>
      </w:r>
    </w:p>
    <w:p w14:paraId="0FC4DCA7" w14:textId="77777777" w:rsidR="00F12C73" w:rsidRPr="00C92490" w:rsidRDefault="00F12C73">
      <w:pPr>
        <w:rPr>
          <w:rFonts w:ascii="Times New Roman" w:hAnsi="Times New Roman" w:cs="Times New Roman"/>
          <w:b/>
          <w:bCs/>
          <w:sz w:val="24"/>
        </w:rPr>
      </w:pPr>
    </w:p>
    <w:p w14:paraId="39DD305D" w14:textId="45F915D3" w:rsidR="000A74DB" w:rsidRPr="00C92490" w:rsidRDefault="00B74F71">
      <w:pPr>
        <w:rPr>
          <w:rFonts w:ascii="Times New Roman" w:hAnsi="Times New Roman" w:cs="Times New Roman"/>
          <w:b/>
          <w:bCs/>
          <w:sz w:val="24"/>
        </w:rPr>
      </w:pPr>
      <w:r w:rsidRPr="00C92490">
        <w:rPr>
          <w:rFonts w:ascii="Times New Roman" w:hAnsi="Times New Roman" w:cs="Times New Roman"/>
          <w:b/>
          <w:bCs/>
          <w:sz w:val="24"/>
        </w:rPr>
        <w:t>2</w:t>
      </w:r>
      <w:r w:rsidR="00AB2F78" w:rsidRPr="00C92490">
        <w:rPr>
          <w:rFonts w:ascii="Times New Roman" w:hAnsi="Times New Roman" w:cs="Times New Roman"/>
          <w:b/>
          <w:bCs/>
          <w:sz w:val="24"/>
        </w:rPr>
        <w:t>.</w:t>
      </w:r>
      <w:r w:rsidR="00F12C73" w:rsidRPr="00C92490">
        <w:rPr>
          <w:rFonts w:ascii="Times New Roman" w:hAnsi="Times New Roman" w:cs="Times New Roman"/>
          <w:b/>
          <w:bCs/>
          <w:sz w:val="24"/>
        </w:rPr>
        <w:t xml:space="preserve"> Kontaktná osoba:</w:t>
      </w:r>
    </w:p>
    <w:tbl>
      <w:tblPr>
        <w:tblStyle w:val="Mriekatabuky"/>
        <w:tblW w:w="11062" w:type="dxa"/>
        <w:tblInd w:w="-1002" w:type="dxa"/>
        <w:tblLook w:val="04A0" w:firstRow="1" w:lastRow="0" w:firstColumn="1" w:lastColumn="0" w:noHBand="0" w:noVBand="1"/>
      </w:tblPr>
      <w:tblGrid>
        <w:gridCol w:w="5392"/>
        <w:gridCol w:w="5670"/>
      </w:tblGrid>
      <w:tr w:rsidR="003C0CBF" w:rsidRPr="00C92490" w14:paraId="4C7B4147" w14:textId="77777777" w:rsidTr="003C0CBF">
        <w:tc>
          <w:tcPr>
            <w:tcW w:w="5392" w:type="dxa"/>
          </w:tcPr>
          <w:p w14:paraId="19FF9C6D" w14:textId="061E8FC7" w:rsidR="003C0CBF" w:rsidRPr="00E934B0" w:rsidRDefault="00E934B0">
            <w:pPr>
              <w:rPr>
                <w:rFonts w:ascii="Times New Roman" w:hAnsi="Times New Roman" w:cs="Times New Roman"/>
                <w:sz w:val="24"/>
              </w:rPr>
            </w:pPr>
            <w:r w:rsidRPr="00E934B0">
              <w:rPr>
                <w:rFonts w:ascii="Times New Roman" w:hAnsi="Times New Roman" w:cs="Times New Roman"/>
                <w:sz w:val="24"/>
              </w:rPr>
              <w:t>Meno a priezvisko</w:t>
            </w:r>
            <w:r w:rsidR="00116D1C" w:rsidRPr="00E934B0">
              <w:rPr>
                <w:rFonts w:ascii="Times New Roman" w:hAnsi="Times New Roman" w:cs="Times New Roman"/>
                <w:sz w:val="24"/>
              </w:rPr>
              <w:t xml:space="preserve">: </w:t>
            </w:r>
          </w:p>
        </w:tc>
        <w:tc>
          <w:tcPr>
            <w:tcW w:w="5670" w:type="dxa"/>
          </w:tcPr>
          <w:p w14:paraId="7E20D43E" w14:textId="571C4AAD" w:rsidR="003C0CBF" w:rsidRPr="00E934B0" w:rsidRDefault="00116D1C">
            <w:pPr>
              <w:rPr>
                <w:rFonts w:ascii="Times New Roman" w:hAnsi="Times New Roman" w:cs="Times New Roman"/>
                <w:sz w:val="24"/>
              </w:rPr>
            </w:pPr>
            <w:r w:rsidRPr="00E934B0">
              <w:rPr>
                <w:rFonts w:ascii="Times New Roman" w:hAnsi="Times New Roman" w:cs="Times New Roman"/>
                <w:sz w:val="24"/>
              </w:rPr>
              <w:t xml:space="preserve">Vzťah so žiadateľom: </w:t>
            </w:r>
          </w:p>
        </w:tc>
      </w:tr>
      <w:tr w:rsidR="003C0CBF" w:rsidRPr="00C92490" w14:paraId="6C860DC8" w14:textId="77777777" w:rsidTr="0079370E">
        <w:tc>
          <w:tcPr>
            <w:tcW w:w="5392" w:type="dxa"/>
          </w:tcPr>
          <w:p w14:paraId="2F840E7F" w14:textId="189EF1C8" w:rsidR="003C0CBF" w:rsidRPr="00E934B0" w:rsidRDefault="00116D1C">
            <w:pPr>
              <w:rPr>
                <w:rFonts w:ascii="Times New Roman" w:hAnsi="Times New Roman" w:cs="Times New Roman"/>
                <w:sz w:val="24"/>
              </w:rPr>
            </w:pPr>
            <w:r w:rsidRPr="00E934B0">
              <w:rPr>
                <w:rFonts w:ascii="Times New Roman" w:hAnsi="Times New Roman" w:cs="Times New Roman"/>
                <w:sz w:val="24"/>
              </w:rPr>
              <w:t>Tel. číslo: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782CDF79" w14:textId="1560F81B" w:rsidR="003C0CBF" w:rsidRPr="00E934B0" w:rsidRDefault="00C57803">
            <w:pPr>
              <w:rPr>
                <w:rFonts w:ascii="Times New Roman" w:hAnsi="Times New Roman" w:cs="Times New Roman"/>
                <w:sz w:val="24"/>
              </w:rPr>
            </w:pPr>
            <w:r w:rsidRPr="00E934B0">
              <w:rPr>
                <w:rFonts w:ascii="Times New Roman" w:hAnsi="Times New Roman" w:cs="Times New Roman"/>
                <w:sz w:val="24"/>
              </w:rPr>
              <w:t>Mailová adresa:</w:t>
            </w:r>
          </w:p>
        </w:tc>
      </w:tr>
      <w:tr w:rsidR="003C0CBF" w:rsidRPr="00C92490" w14:paraId="37E687FA" w14:textId="77777777" w:rsidTr="003A10D0">
        <w:trPr>
          <w:trHeight w:val="2167"/>
        </w:trPr>
        <w:tc>
          <w:tcPr>
            <w:tcW w:w="5392" w:type="dxa"/>
            <w:tcBorders>
              <w:right w:val="nil"/>
            </w:tcBorders>
          </w:tcPr>
          <w:p w14:paraId="5EA213BD" w14:textId="12985B14" w:rsidR="004660F3" w:rsidRDefault="004660F3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C92490">
              <w:rPr>
                <w:rFonts w:ascii="Times New Roman" w:hAnsi="Times New Roman" w:cs="Times New Roman"/>
                <w:b/>
                <w:bCs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2BB7B961" wp14:editId="47A553F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71843</wp:posOffset>
                      </wp:positionV>
                      <wp:extent cx="6852213" cy="752354"/>
                      <wp:effectExtent l="0" t="0" r="6350" b="0"/>
                      <wp:wrapNone/>
                      <wp:docPr id="533376780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852213" cy="75235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DCDC862" w14:textId="77777777" w:rsidR="00961F37" w:rsidRDefault="009835F1" w:rsidP="00961F37">
                                  <w:pPr>
                                    <w:spacing w:line="240" w:lineRule="auto"/>
                                    <w:ind w:left="1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16"/>
                                    </w:rPr>
                                    <w:t xml:space="preserve">Súhlas kontaktnej osoby so spracovaním osobných údajov </w:t>
                                  </w:r>
                                </w:p>
                                <w:p w14:paraId="196C109E" w14:textId="2E87E0F4" w:rsidR="009835F1" w:rsidRDefault="009835F1" w:rsidP="00961F37">
                                  <w:pPr>
                                    <w:spacing w:line="240" w:lineRule="auto"/>
                                    <w:ind w:left="1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</w:rPr>
                                    <w:t xml:space="preserve">Udeľujem súhlas so spracúvaním osobných údajov poskytnutých Zariadeniu sociálnych služieb Ďurďošík, </w:t>
                                  </w: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</w:rPr>
                                    <w:t>n.o</w:t>
                                  </w:r>
                                  <w:proofErr w:type="spell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</w:rPr>
                                    <w:t xml:space="preserve">.  podľa zákona č. 18/2018 Z. z. o ochrane osobných údajov a o zmene a doplnení niektorých zákonov uvedených v tomto bode, a to pre účely zabezpečenia sociálnej služby žiadateľovi uvedeného v bode 1. Tento súhlas platí do doby vybavenia žiadosti o zabezpečenie poskytovania sociálnej služby a možno ho kedykoľvek odvolať. </w:t>
                                  </w:r>
                                </w:p>
                                <w:p w14:paraId="398CF6C7" w14:textId="77777777" w:rsidR="009835F1" w:rsidRDefault="009835F1"/>
                                <w:p w14:paraId="50A97350" w14:textId="77777777" w:rsidR="004660F3" w:rsidRDefault="004660F3"/>
                                <w:p w14:paraId="5EDD193C" w14:textId="77777777" w:rsidR="004660F3" w:rsidRDefault="004660F3"/>
                                <w:p w14:paraId="1111381A" w14:textId="77777777" w:rsidR="004660F3" w:rsidRDefault="004660F3"/>
                                <w:p w14:paraId="4C2B7954" w14:textId="22449959" w:rsidR="004660F3" w:rsidRDefault="004660F3">
                                  <w:proofErr w:type="spellStart"/>
                                  <w:r>
                                    <w:t>kfnngvl</w:t>
                                  </w:r>
                                  <w:proofErr w:type="spellEnd"/>
                                </w:p>
                                <w:p w14:paraId="054C76ED" w14:textId="77777777" w:rsidR="004660F3" w:rsidRDefault="004660F3"/>
                                <w:p w14:paraId="4A3C76F8" w14:textId="77777777" w:rsidR="004660F3" w:rsidRDefault="004660F3"/>
                                <w:p w14:paraId="61C00456" w14:textId="77777777" w:rsidR="004660F3" w:rsidRDefault="004660F3"/>
                                <w:p w14:paraId="46A727D9" w14:textId="77777777" w:rsidR="004660F3" w:rsidRDefault="004660F3"/>
                                <w:p w14:paraId="32A9859F" w14:textId="77777777" w:rsidR="004660F3" w:rsidRDefault="004660F3"/>
                                <w:p w14:paraId="0F3350DE" w14:textId="77777777" w:rsidR="004660F3" w:rsidRDefault="004660F3"/>
                                <w:p w14:paraId="69EFF2C9" w14:textId="77777777" w:rsidR="004660F3" w:rsidRDefault="004660F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shapetype w14:anchorId="2BB7B96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margin-left:0;margin-top:5.65pt;width:539.55pt;height:59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4TgLQIAAFQEAAAOAAAAZHJzL2Uyb0RvYy54bWysVEtv2zAMvg/YfxB0b5w4SdsZcYosRYYB&#10;QVsgHXpWZCk2IIuapMTOfv0o2Xms22noRSZF6uPro2cPba3IQVhXgc7paDCkRGgORaV3Of3xurq5&#10;p8R5pgumQIucHoWjD/PPn2aNyUQKJahCWIIg2mWNyWnpvcmSxPFS1MwNwAiNRgm2Zh5Vu0sKyxpE&#10;r1WSDoe3SQO2MBa4cA5vHzsjnUd8KQX3z1I64YnKKebm42njuQ1nMp+xbGeZKSvep8H+I4uaVRqD&#10;nqEemWdkb6u/oOqKW3Ag/YBDnYCUFRexBqxmNHxXzaZkRsRasDnOnNvkPg6WPx025sUS336FFgcY&#10;GtIYlzm8DPW00tbhi5kStGMLj+e2idYTjpe399M0HY0p4Wi7m6bj6STAJJfXxjr/TUBNgpBTi2OJ&#10;3WKHtfOd68klBHOgqmJVKRWVQAWxVJYcGA5R+Zgjgv/hpTRpMJPxdBiBNYTnHbLSmMulpiD5dtv2&#10;hW6hOGL9FjpqOMNXFSa5Zs6/MItcwJKR3/4ZD6kAg0AvUVKC/fWv++CPI0IrJQ1yK6fu555ZQYn6&#10;rnF4X0aTSSBjVCbTuxQVe23ZXlv0vl4CVj7CTTI8isHfq5MoLdRvuAaLEBVNTHOMnVN/Epe+Yzyu&#10;EReLRXRC+hnm13pjeIAOnQ4jeG3fmDX9nDxO+AlOLGTZu3F1vuGlhsXeg6ziLEODu672fUfqRjb0&#10;axZ241qPXpefwfw3AAAA//8DAFBLAwQUAAYACAAAACEA8opCyOMAAAANAQAADwAAAGRycy9kb3du&#10;cmV2LnhtbEyPT0/DMAzF70h8h8hIXBBLuwq2dU0nxF+JG+sG4pY1pq1onKrJ2vLt8U5wsWw/+fn9&#10;ss1kWzFg7xtHCuJZBAKpdKahSsGueLpegvBBk9GtI1Twgx42+flZplPjRnrDYRsqwSbkU62gDqFL&#10;pfRljVb7meuQWPtyvdWBx76Sptcjm9tWzqPoVlrdEH+odYf3NZbf26NV8HlVfbz66Xk/JjdJ9/gy&#10;FIt3Uyh1eTE9rLncrUEEnMLfBZwYOD/kHOzgjmS8aBUwTeBtnIA4qdFiFYM4cDdfLUHmmfxPkf8C&#10;AAD//wMAUEsBAi0AFAAGAAgAAAAhALaDOJL+AAAA4QEAABMAAAAAAAAAAAAAAAAAAAAAAFtDb250&#10;ZW50X1R5cGVzXS54bWxQSwECLQAUAAYACAAAACEAOP0h/9YAAACUAQAACwAAAAAAAAAAAAAAAAAv&#10;AQAAX3JlbHMvLnJlbHNQSwECLQAUAAYACAAAACEADquE4C0CAABUBAAADgAAAAAAAAAAAAAAAAAu&#10;AgAAZHJzL2Uyb0RvYy54bWxQSwECLQAUAAYACAAAACEA8opCyOMAAAANAQAADwAAAAAAAAAAAAAA&#10;AACHBAAAZHJzL2Rvd25yZXYueG1sUEsFBgAAAAAEAAQA8wAAAJcFAAAAAA==&#10;" fillcolor="white [3201]" stroked="f" strokeweight=".5pt">
                      <v:textbox>
                        <w:txbxContent>
                          <w:p w14:paraId="2DCDC862" w14:textId="77777777" w:rsidR="00961F37" w:rsidRDefault="009835F1" w:rsidP="00961F37">
                            <w:pPr>
                              <w:spacing w:line="240" w:lineRule="auto"/>
                              <w:ind w:left="1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16"/>
                              </w:rPr>
                              <w:t xml:space="preserve">Súhlas kontaktnej osoby so spracovaním osobných údajov </w:t>
                            </w:r>
                          </w:p>
                          <w:p w14:paraId="196C109E" w14:textId="2E87E0F4" w:rsidR="009835F1" w:rsidRDefault="009835F1" w:rsidP="00961F37">
                            <w:pPr>
                              <w:spacing w:line="240" w:lineRule="auto"/>
                              <w:ind w:left="1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</w:rPr>
                              <w:t xml:space="preserve">Udeľujem súhlas so spracúvaním osobných údajov poskytnutých Zariadeniu sociálnych služieb Ďurďošík,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</w:rPr>
                              <w:t>n.o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</w:rPr>
                              <w:t xml:space="preserve">.  podľa zákona č. 18/2018 Z. z. o ochrane osobných údajov a o zmene a doplnení niektorých zákonov uvedených v tomto bode, a to pre účely zabezpečenia sociálnej služby žiadateľovi uvedeného v bode 1. Tento súhlas platí do doby vybavenia žiadosti o zabezpečenie poskytovania sociálnej služby a možno ho kedykoľvek odvolať. </w:t>
                            </w:r>
                          </w:p>
                          <w:p w14:paraId="398CF6C7" w14:textId="77777777" w:rsidR="009835F1" w:rsidRDefault="009835F1"/>
                          <w:p w14:paraId="50A97350" w14:textId="77777777" w:rsidR="004660F3" w:rsidRDefault="004660F3"/>
                          <w:p w14:paraId="5EDD193C" w14:textId="77777777" w:rsidR="004660F3" w:rsidRDefault="004660F3"/>
                          <w:p w14:paraId="1111381A" w14:textId="77777777" w:rsidR="004660F3" w:rsidRDefault="004660F3"/>
                          <w:p w14:paraId="4C2B7954" w14:textId="22449959" w:rsidR="004660F3" w:rsidRDefault="004660F3">
                            <w:proofErr w:type="spellStart"/>
                            <w:r>
                              <w:t>kfnngvl</w:t>
                            </w:r>
                            <w:proofErr w:type="spellEnd"/>
                          </w:p>
                          <w:p w14:paraId="054C76ED" w14:textId="77777777" w:rsidR="004660F3" w:rsidRDefault="004660F3"/>
                          <w:p w14:paraId="4A3C76F8" w14:textId="77777777" w:rsidR="004660F3" w:rsidRDefault="004660F3"/>
                          <w:p w14:paraId="61C00456" w14:textId="77777777" w:rsidR="004660F3" w:rsidRDefault="004660F3"/>
                          <w:p w14:paraId="46A727D9" w14:textId="77777777" w:rsidR="004660F3" w:rsidRDefault="004660F3"/>
                          <w:p w14:paraId="32A9859F" w14:textId="77777777" w:rsidR="004660F3" w:rsidRDefault="004660F3"/>
                          <w:p w14:paraId="0F3350DE" w14:textId="77777777" w:rsidR="004660F3" w:rsidRDefault="004660F3"/>
                          <w:p w14:paraId="69EFF2C9" w14:textId="77777777" w:rsidR="004660F3" w:rsidRDefault="004660F3"/>
                        </w:txbxContent>
                      </v:textbox>
                    </v:shape>
                  </w:pict>
                </mc:Fallback>
              </mc:AlternateContent>
            </w:r>
          </w:p>
          <w:p w14:paraId="3EACE0F9" w14:textId="77777777" w:rsidR="00666565" w:rsidRPr="00C92490" w:rsidRDefault="00666565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3C00F7D7" w14:textId="6F10A80F" w:rsidR="004660F3" w:rsidRPr="00C92490" w:rsidRDefault="004660F3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45504750" w14:textId="0860E695" w:rsidR="004660F3" w:rsidRPr="00C92490" w:rsidRDefault="004660F3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6DCB8FFD" w14:textId="1BE94E8A" w:rsidR="003C0CBF" w:rsidRPr="00C92490" w:rsidRDefault="003A10D0">
            <w:pPr>
              <w:rPr>
                <w:rFonts w:ascii="Times New Roman" w:hAnsi="Times New Roman" w:cs="Times New Roman"/>
                <w:sz w:val="24"/>
              </w:rPr>
            </w:pPr>
            <w:r w:rsidRPr="00C92490">
              <w:rPr>
                <w:rFonts w:ascii="Times New Roman" w:hAnsi="Times New Roman" w:cs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78FBCED" wp14:editId="03144D7D">
                      <wp:simplePos x="0" y="0"/>
                      <wp:positionH relativeFrom="column">
                        <wp:posOffset>336027</wp:posOffset>
                      </wp:positionH>
                      <wp:positionV relativeFrom="paragraph">
                        <wp:posOffset>158115</wp:posOffset>
                      </wp:positionV>
                      <wp:extent cx="1307939" cy="0"/>
                      <wp:effectExtent l="0" t="0" r="13335" b="12700"/>
                      <wp:wrapNone/>
                      <wp:docPr id="1661572835" name="Priama spojnica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07939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202DD267" id="Priama spojnica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.45pt,12.45pt" to="129.45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B4wmQEAAIgDAAAOAAAAZHJzL2Uyb0RvYy54bWysU9uO0zAQfUfiHyy/06S7ErBR033YFbwg&#10;WHH5AK8zbqy1PdbYNOnfM3bbFAFCCO2L48s5Z+bMTDa3s3diD5Qshl6uV60UEDQONux6+e3ru1dv&#10;pUhZhUE5DNDLAyR5u335YjPFDq5wRDcACRYJqZtiL8ecY9c0SY/gVVphhMCPBsmrzEfaNQOpidW9&#10;a67a9nUzIQ2RUENKfHt/fJTbqm8M6PzJmARZuF5ybrmuVNfHsjbbjep2pOJo9SkN9R9ZeGUDB12k&#10;7lVW4jvZ36S81YQJTV5p9A0aYzVUD+xm3f7i5suoIlQvXJwUlzKl55PVH/d34YG4DFNMXYoPVFzM&#10;hnz5cn5irsU6LMWCOQvNl+vr9s3N9Y0U+vzWXIiRUn4P6EXZ9NLZUHyoTu0/pMzBGHqG8OESuu7y&#10;wUEBu/AZjLBDCVbZdSrgzpHYK+7n8LQu/WOtiiwUY51bSO3fSSdsoUGdlH8lLugaEUNeiN4GpD9F&#10;zfM5VXPEn10fvRbbjzgcaiNqObjd1dlpNMs8/Xyu9MsPtP0BAAD//wMAUEsDBBQABgAIAAAAIQCz&#10;qcix3QAAAA0BAAAPAAAAZHJzL2Rvd25yZXYueG1sTE/LTsMwELwj8Q/WInFBrUOgD9I4VQTqB9By&#10;4OjGSxzVXofYTcPfs4gDXPY1u7Mz5XbyTow4xC6Qgvt5BgKpCaajVsHbYTdbg4hJk9EuECr4wgjb&#10;6vqq1IUJF3rFcZ9awSQUC63AptQXUsbGotdxHnokxj7C4HXidmilGfSFyb2TeZYtpdcd8Qere3y2&#10;2Jz2Z6/g8L5CY+9cPerP2lD7cOp2q0yp25vpZcOh3oBIOKW/C/jxwPqhYmHHcCYThVOwyJ94U0H+&#10;yJnxfLHm4vg7kFUp/7uovgEAAP//AwBQSwECLQAUAAYACAAAACEAtoM4kv4AAADhAQAAEwAAAAAA&#10;AAAAAAAAAAAAAAAAW0NvbnRlbnRfVHlwZXNdLnhtbFBLAQItABQABgAIAAAAIQA4/SH/1gAAAJQB&#10;AAALAAAAAAAAAAAAAAAAAC8BAABfcmVscy8ucmVsc1BLAQItABQABgAIAAAAIQDgqB4wmQEAAIgD&#10;AAAOAAAAAAAAAAAAAAAAAC4CAABkcnMvZTJvRG9jLnhtbFBLAQItABQABgAIAAAAIQCzqcix3QAA&#10;AA0BAAAPAAAAAAAAAAAAAAAAAPMDAABkcnMvZG93bnJldi54bWxQSwUGAAAAAAQABADzAAAA/QQA&#10;AAAA&#10;" strokecolor="black [3200]" strokeweight="1pt">
                      <v:stroke joinstyle="miter"/>
                    </v:line>
                  </w:pict>
                </mc:Fallback>
              </mc:AlternateContent>
            </w:r>
            <w:r w:rsidR="00E04074" w:rsidRPr="00C92490">
              <w:rPr>
                <w:rFonts w:ascii="Times New Roman" w:hAnsi="Times New Roman" w:cs="Times New Roman"/>
                <w:sz w:val="24"/>
              </w:rPr>
              <w:t xml:space="preserve">Dňa   </w:t>
            </w:r>
            <w:r w:rsidR="00E04074" w:rsidRPr="00E934B0">
              <w:rPr>
                <w:rFonts w:ascii="Times New Roman" w:hAnsi="Times New Roman" w:cs="Times New Roman"/>
                <w:sz w:val="24"/>
              </w:rPr>
              <w:t xml:space="preserve">                                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7626FA" w14:textId="77777777" w:rsidR="003C0CBF" w:rsidRPr="00C92490" w:rsidRDefault="003C0CBF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0061D623" w14:textId="77777777" w:rsidR="00E04074" w:rsidRPr="00C92490" w:rsidRDefault="00E04074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4AF56940" w14:textId="77777777" w:rsidR="00E04074" w:rsidRPr="00C92490" w:rsidRDefault="00E04074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5FCCD642" w14:textId="77777777" w:rsidR="00E04074" w:rsidRPr="00C92490" w:rsidRDefault="00E04074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6EDE8C21" w14:textId="62329911" w:rsidR="00D854AE" w:rsidRPr="00E934B0" w:rsidRDefault="003A10D0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E934B0">
              <w:rPr>
                <w:rFonts w:ascii="Times New Roman" w:hAnsi="Times New Roman" w:cs="Times New Roman"/>
                <w:noProof/>
                <w:sz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A270D72" wp14:editId="7BC2951C">
                      <wp:simplePos x="0" y="0"/>
                      <wp:positionH relativeFrom="column">
                        <wp:posOffset>48870</wp:posOffset>
                      </wp:positionH>
                      <wp:positionV relativeFrom="paragraph">
                        <wp:posOffset>159747</wp:posOffset>
                      </wp:positionV>
                      <wp:extent cx="3379245" cy="0"/>
                      <wp:effectExtent l="0" t="0" r="12065" b="12700"/>
                      <wp:wrapNone/>
                      <wp:docPr id="32548762" name="Priama spojnica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37924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159385DC" id="Priama spojnica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85pt,12.6pt" to="269.9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y7/mgEAAIgDAAAOAAAAZHJzL2Uyb0RvYy54bWysU8tu2zAQvAfoPxC815KdNg/Bcg4JkkvQ&#10;Bkn6AQy1tIjyhSVjyX/fJW3LQVMERdELxcfM7M7uank1WsM2gFF71/L5rOYMnPSdduuW/3i+/XzB&#10;WUzCdcJ4By3fQuRXq08nyyE0sPC9Nx0gIxEXmyG0vE8pNFUVZQ9WxJkP4OhRebQi0RHXVYdiIHVr&#10;qkVdn1WDxy6glxAj3d7sHvmq6CsFMn1XKkJipuWUWyorlvUlr9VqKZo1itBruU9D/EMWVmhHQSep&#10;G5EEe0X9TspqiT56lWbS28orpSUUD+RmXv/m5qkXAYoXKk4MU5ni/5OV3zbX7gGpDEOITQwPmF2M&#10;Cm3+Un5sLMXaTsWCMTFJl6en55eLL185k4e36kgMGNMdeMvypuVGu+xDNGJzHxMFI+gBQodj6LJL&#10;WwMZbNwjKKY7CjYv7DIVcG2QbQT1s/s5z/0jrYLMFKWNmUj1x6Q9NtOgTMrfEid0iehdmohWO49/&#10;iprGQ6pqhz+43nnNtl98ty2NKOWgdhdn+9HM8/T2XOjHH2j1CwAA//8DAFBLAwQUAAYACAAAACEA&#10;0fvxUt0AAAAMAQAADwAAAGRycy9kb3ducmV2LnhtbExPTU/DMAy9I/EfIiNxQSyl0yjrmk4VaD+A&#10;jQNHrzFNtcQpTdaVf08QB7hYst/z+6i2s7NiojH0nhU8LDIQxK3XPXcK3g67+ycQISJrtJ5JwRcF&#10;2NbXVxWW2l/4laZ97EQS4VCiAhPjUEoZWkMOw8IPxAn78KPDmNaxk3rESxJ3VuZZ9igd9pwcDA70&#10;bKg97c9OweG9IG3ubDPhZ6O5W576XZEpdXszv2zSaDYgIs3x7wN+OqT8UKdgR39mHYRVUBSJqCBf&#10;5SASvFqu1yCOvwdZV/J/ifobAAD//wMAUEsBAi0AFAAGAAgAAAAhALaDOJL+AAAA4QEAABMAAAAA&#10;AAAAAAAAAAAAAAAAAFtDb250ZW50X1R5cGVzXS54bWxQSwECLQAUAAYACAAAACEAOP0h/9YAAACU&#10;AQAACwAAAAAAAAAAAAAAAAAvAQAAX3JlbHMvLnJlbHNQSwECLQAUAAYACAAAACEAWPsu/5oBAACI&#10;AwAADgAAAAAAAAAAAAAAAAAuAgAAZHJzL2Uyb0RvYy54bWxQSwECLQAUAAYACAAAACEA0fvxUt0A&#10;AAAMAQAADwAAAAAAAAAAAAAAAAD0AwAAZHJzL2Rvd25yZXYueG1sUEsFBgAAAAAEAAQA8wAAAP4E&#10;AAAAAA==&#10;" strokecolor="black [3200]" strokeweight="1pt">
                      <v:stroke joinstyle="miter"/>
                    </v:line>
                  </w:pict>
                </mc:Fallback>
              </mc:AlternateContent>
            </w:r>
          </w:p>
          <w:p w14:paraId="355FD120" w14:textId="553703A4" w:rsidR="00D854AE" w:rsidRPr="00C92490" w:rsidRDefault="0066656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</w:t>
            </w:r>
            <w:r w:rsidR="00454274" w:rsidRPr="00C92490">
              <w:rPr>
                <w:rFonts w:ascii="Times New Roman" w:hAnsi="Times New Roman" w:cs="Times New Roman"/>
                <w:sz w:val="24"/>
              </w:rPr>
              <w:t>čitateľný</w:t>
            </w:r>
            <w:r w:rsidR="00D854AE" w:rsidRPr="00C92490">
              <w:rPr>
                <w:rFonts w:ascii="Times New Roman" w:hAnsi="Times New Roman" w:cs="Times New Roman"/>
                <w:sz w:val="24"/>
              </w:rPr>
              <w:t xml:space="preserve"> vlastnoručný podpis </w:t>
            </w:r>
            <w:r>
              <w:rPr>
                <w:rFonts w:ascii="Times New Roman" w:hAnsi="Times New Roman" w:cs="Times New Roman"/>
                <w:sz w:val="24"/>
              </w:rPr>
              <w:t xml:space="preserve">kontaktnej </w:t>
            </w:r>
            <w:r w:rsidR="00D854AE" w:rsidRPr="00C92490">
              <w:rPr>
                <w:rFonts w:ascii="Times New Roman" w:hAnsi="Times New Roman" w:cs="Times New Roman"/>
                <w:sz w:val="24"/>
              </w:rPr>
              <w:t>osoby</w:t>
            </w:r>
          </w:p>
        </w:tc>
      </w:tr>
    </w:tbl>
    <w:p w14:paraId="43D0B464" w14:textId="77777777" w:rsidR="000A74DB" w:rsidRPr="00C92490" w:rsidRDefault="000A74DB">
      <w:pPr>
        <w:rPr>
          <w:rFonts w:ascii="Times New Roman" w:hAnsi="Times New Roman" w:cs="Times New Roman"/>
          <w:b/>
          <w:bCs/>
          <w:sz w:val="24"/>
        </w:rPr>
      </w:pPr>
    </w:p>
    <w:p w14:paraId="33412903" w14:textId="39D77C35" w:rsidR="00B74F71" w:rsidRPr="00C92490" w:rsidRDefault="00B74F71">
      <w:pPr>
        <w:rPr>
          <w:rFonts w:ascii="Times New Roman" w:hAnsi="Times New Roman" w:cs="Times New Roman"/>
          <w:b/>
          <w:bCs/>
          <w:sz w:val="24"/>
        </w:rPr>
      </w:pPr>
      <w:r w:rsidRPr="00C92490">
        <w:rPr>
          <w:rFonts w:ascii="Times New Roman" w:hAnsi="Times New Roman" w:cs="Times New Roman"/>
          <w:b/>
          <w:bCs/>
          <w:sz w:val="24"/>
        </w:rPr>
        <w:t>3</w:t>
      </w:r>
      <w:r w:rsidR="00183543" w:rsidRPr="00C92490">
        <w:rPr>
          <w:rFonts w:ascii="Times New Roman" w:hAnsi="Times New Roman" w:cs="Times New Roman"/>
          <w:b/>
          <w:bCs/>
          <w:sz w:val="24"/>
        </w:rPr>
        <w:t xml:space="preserve">. </w:t>
      </w:r>
      <w:r w:rsidR="000A0A7E" w:rsidRPr="00C92490">
        <w:rPr>
          <w:rFonts w:ascii="Times New Roman" w:hAnsi="Times New Roman" w:cs="Times New Roman"/>
          <w:b/>
          <w:bCs/>
          <w:sz w:val="24"/>
        </w:rPr>
        <w:t>Zákonný zástupca</w:t>
      </w:r>
      <w:r w:rsidR="00A21FBB" w:rsidRPr="00C92490">
        <w:rPr>
          <w:rFonts w:ascii="Times New Roman" w:hAnsi="Times New Roman" w:cs="Times New Roman"/>
          <w:b/>
          <w:bCs/>
          <w:sz w:val="24"/>
        </w:rPr>
        <w:t xml:space="preserve"> </w:t>
      </w:r>
      <w:r w:rsidR="000A0A7E" w:rsidRPr="00C92490">
        <w:rPr>
          <w:rFonts w:ascii="Times New Roman" w:hAnsi="Times New Roman" w:cs="Times New Roman"/>
          <w:b/>
          <w:bCs/>
          <w:sz w:val="24"/>
        </w:rPr>
        <w:t>žiadateľa, ak nie je žiadateľ spôsobilý na právne úkony</w:t>
      </w:r>
      <w:r w:rsidR="00362338" w:rsidRPr="00C92490">
        <w:rPr>
          <w:rFonts w:ascii="Times New Roman" w:hAnsi="Times New Roman" w:cs="Times New Roman"/>
          <w:b/>
          <w:bCs/>
          <w:sz w:val="24"/>
        </w:rPr>
        <w:t>*</w:t>
      </w:r>
    </w:p>
    <w:tbl>
      <w:tblPr>
        <w:tblStyle w:val="Mriekatabuky"/>
        <w:tblpPr w:leftFromText="141" w:rightFromText="141" w:vertAnchor="page" w:horzAnchor="margin" w:tblpXSpec="center" w:tblpY="9241"/>
        <w:tblW w:w="11052" w:type="dxa"/>
        <w:tblLook w:val="04A0" w:firstRow="1" w:lastRow="0" w:firstColumn="1" w:lastColumn="0" w:noHBand="0" w:noVBand="1"/>
      </w:tblPr>
      <w:tblGrid>
        <w:gridCol w:w="5382"/>
        <w:gridCol w:w="5670"/>
      </w:tblGrid>
      <w:tr w:rsidR="00C92490" w:rsidRPr="00C92490" w14:paraId="36BFA583" w14:textId="77777777" w:rsidTr="000675A8">
        <w:tc>
          <w:tcPr>
            <w:tcW w:w="5382" w:type="dxa"/>
          </w:tcPr>
          <w:p w14:paraId="650D2AC7" w14:textId="77777777" w:rsidR="00C92490" w:rsidRPr="00E934B0" w:rsidRDefault="00C92490" w:rsidP="00E934B0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E934B0">
              <w:rPr>
                <w:rFonts w:ascii="Times New Roman" w:hAnsi="Times New Roman" w:cs="Times New Roman"/>
                <w:sz w:val="24"/>
              </w:rPr>
              <w:t>Meno:</w:t>
            </w:r>
          </w:p>
        </w:tc>
        <w:tc>
          <w:tcPr>
            <w:tcW w:w="5670" w:type="dxa"/>
          </w:tcPr>
          <w:p w14:paraId="452EFD7E" w14:textId="77777777" w:rsidR="00C92490" w:rsidRPr="00E934B0" w:rsidRDefault="00C92490" w:rsidP="00E934B0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E934B0">
              <w:rPr>
                <w:rFonts w:ascii="Times New Roman" w:hAnsi="Times New Roman" w:cs="Times New Roman"/>
                <w:sz w:val="24"/>
              </w:rPr>
              <w:t>Priezvisko:</w:t>
            </w:r>
          </w:p>
        </w:tc>
      </w:tr>
      <w:tr w:rsidR="00C92490" w:rsidRPr="00C92490" w14:paraId="5180DD2D" w14:textId="77777777" w:rsidTr="000675A8">
        <w:tc>
          <w:tcPr>
            <w:tcW w:w="5382" w:type="dxa"/>
          </w:tcPr>
          <w:p w14:paraId="713D6B27" w14:textId="77777777" w:rsidR="00C92490" w:rsidRPr="00E934B0" w:rsidRDefault="00C92490" w:rsidP="00E934B0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E934B0">
              <w:rPr>
                <w:rFonts w:ascii="Times New Roman" w:hAnsi="Times New Roman" w:cs="Times New Roman"/>
                <w:sz w:val="24"/>
              </w:rPr>
              <w:t>Dátum narodenia:</w:t>
            </w:r>
          </w:p>
        </w:tc>
        <w:tc>
          <w:tcPr>
            <w:tcW w:w="5670" w:type="dxa"/>
          </w:tcPr>
          <w:p w14:paraId="5C44ABD4" w14:textId="77777777" w:rsidR="00C92490" w:rsidRPr="00E934B0" w:rsidRDefault="00C92490" w:rsidP="00E934B0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E934B0">
              <w:rPr>
                <w:rFonts w:ascii="Times New Roman" w:hAnsi="Times New Roman" w:cs="Times New Roman"/>
                <w:sz w:val="24"/>
              </w:rPr>
              <w:t>Kontakt:</w:t>
            </w:r>
          </w:p>
        </w:tc>
      </w:tr>
      <w:tr w:rsidR="00C92490" w:rsidRPr="00C92490" w14:paraId="241FFDA3" w14:textId="77777777" w:rsidTr="000675A8">
        <w:tc>
          <w:tcPr>
            <w:tcW w:w="5382" w:type="dxa"/>
          </w:tcPr>
          <w:p w14:paraId="57B1D62C" w14:textId="77777777" w:rsidR="00C92490" w:rsidRPr="00E934B0" w:rsidRDefault="00C92490" w:rsidP="00E934B0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E934B0">
              <w:rPr>
                <w:rFonts w:ascii="Times New Roman" w:hAnsi="Times New Roman" w:cs="Times New Roman"/>
                <w:sz w:val="24"/>
              </w:rPr>
              <w:t>Trvalé bydlisko:</w:t>
            </w:r>
          </w:p>
        </w:tc>
        <w:tc>
          <w:tcPr>
            <w:tcW w:w="5670" w:type="dxa"/>
          </w:tcPr>
          <w:p w14:paraId="5C72331E" w14:textId="77777777" w:rsidR="00C92490" w:rsidRPr="00E934B0" w:rsidRDefault="00C92490" w:rsidP="00E934B0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E934B0">
              <w:rPr>
                <w:rFonts w:ascii="Times New Roman" w:hAnsi="Times New Roman" w:cs="Times New Roman"/>
                <w:sz w:val="24"/>
              </w:rPr>
              <w:t>Ulica, číslo:                               PSČ:</w:t>
            </w:r>
          </w:p>
        </w:tc>
      </w:tr>
      <w:tr w:rsidR="00C92490" w:rsidRPr="00C92490" w14:paraId="5A504332" w14:textId="77777777" w:rsidTr="000675A8">
        <w:tc>
          <w:tcPr>
            <w:tcW w:w="5382" w:type="dxa"/>
          </w:tcPr>
          <w:p w14:paraId="7A5213BA" w14:textId="77777777" w:rsidR="00C92490" w:rsidRPr="00E934B0" w:rsidRDefault="00C92490" w:rsidP="00E934B0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E934B0">
              <w:rPr>
                <w:rFonts w:ascii="Times New Roman" w:hAnsi="Times New Roman" w:cs="Times New Roman"/>
                <w:sz w:val="24"/>
              </w:rPr>
              <w:t xml:space="preserve">Číslo rozhodnutia: </w:t>
            </w:r>
          </w:p>
        </w:tc>
        <w:tc>
          <w:tcPr>
            <w:tcW w:w="5670" w:type="dxa"/>
          </w:tcPr>
          <w:p w14:paraId="39CBCBA5" w14:textId="77777777" w:rsidR="00C92490" w:rsidRPr="00E934B0" w:rsidRDefault="00C92490" w:rsidP="00E934B0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E934B0">
              <w:rPr>
                <w:rFonts w:ascii="Times New Roman" w:hAnsi="Times New Roman" w:cs="Times New Roman"/>
                <w:sz w:val="24"/>
              </w:rPr>
              <w:t xml:space="preserve">Právoplatné dňa: </w:t>
            </w:r>
          </w:p>
        </w:tc>
      </w:tr>
    </w:tbl>
    <w:p w14:paraId="6DCDF6BC" w14:textId="6D7155A1" w:rsidR="005166EE" w:rsidRPr="00C92490" w:rsidRDefault="00B74F71" w:rsidP="00D0581C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 w:rsidRPr="00C92490">
        <w:rPr>
          <w:rFonts w:ascii="Times New Roman" w:hAnsi="Times New Roman" w:cs="Times New Roman"/>
          <w:b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FFCD686" wp14:editId="1E80FE8F">
                <wp:simplePos x="0" y="0"/>
                <wp:positionH relativeFrom="column">
                  <wp:posOffset>-597112</wp:posOffset>
                </wp:positionH>
                <wp:positionV relativeFrom="paragraph">
                  <wp:posOffset>851323</wp:posOffset>
                </wp:positionV>
                <wp:extent cx="3931920" cy="274320"/>
                <wp:effectExtent l="0" t="0" r="5080" b="5080"/>
                <wp:wrapNone/>
                <wp:docPr id="256922008" name="Textové po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192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0A0BDFC" w14:textId="0D8E8B94" w:rsidR="00362338" w:rsidRPr="00587116" w:rsidRDefault="00362338">
                            <w:pPr>
                              <w:rPr>
                                <w:rFonts w:ascii="Times New Roman" w:hAnsi="Times New Roman" w:cs="Times New Roman"/>
                                <w:sz w:val="21"/>
                                <w:szCs w:val="22"/>
                              </w:rPr>
                            </w:pPr>
                            <w:r w:rsidRPr="00587116">
                              <w:rPr>
                                <w:rFonts w:ascii="Times New Roman" w:hAnsi="Times New Roman" w:cs="Times New Roman"/>
                                <w:sz w:val="21"/>
                                <w:szCs w:val="22"/>
                              </w:rPr>
                              <w:t>* k</w:t>
                            </w:r>
                            <w:r w:rsidR="00587116" w:rsidRPr="00587116">
                              <w:rPr>
                                <w:rFonts w:ascii="Times New Roman" w:hAnsi="Times New Roman" w:cs="Times New Roman"/>
                                <w:sz w:val="21"/>
                                <w:szCs w:val="22"/>
                              </w:rPr>
                              <w:t> </w:t>
                            </w:r>
                            <w:r w:rsidRPr="00587116">
                              <w:rPr>
                                <w:rFonts w:ascii="Times New Roman" w:hAnsi="Times New Roman" w:cs="Times New Roman"/>
                                <w:sz w:val="21"/>
                                <w:szCs w:val="22"/>
                              </w:rPr>
                              <w:t>žiadosti</w:t>
                            </w:r>
                            <w:r w:rsidR="00587116" w:rsidRPr="00587116">
                              <w:rPr>
                                <w:rFonts w:ascii="Times New Roman" w:hAnsi="Times New Roman" w:cs="Times New Roman"/>
                                <w:sz w:val="21"/>
                                <w:szCs w:val="22"/>
                              </w:rPr>
                              <w:t xml:space="preserve"> je nutné doložiť doklad preukazujúci uvedenú skutočnosť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type w14:anchorId="1FFCD686" id="_x0000_t202" coordsize="21600,21600" o:spt="202" path="m,l,21600r21600,l21600,xe">
                <v:stroke joinstyle="miter"/>
                <v:path gradientshapeok="t" o:connecttype="rect"/>
              </v:shapetype>
              <v:shape id="Textové pole 4" o:spid="_x0000_s1027" type="#_x0000_t202" style="position:absolute;margin-left:-47pt;margin-top:67.05pt;width:309.6pt;height:21.6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3LCLQIAAFsEAAAOAAAAZHJzL2Uyb0RvYy54bWysVE1v2zAMvQ/YfxB0b5yvtosRp8hSZBgQ&#10;tAXSoWdFlmIBsqhJSuzs14+S87Vup6EXmRKpR/LxydOHttZkL5xXYAo66PUpEYZDqcy2oD9elzdf&#10;KPGBmZJpMKKgB+Hpw+zzp2ljczGECnQpHEEQ4/PGFrQKweZZ5nklauZ7YIVBpwRXs4Bbt81KxxpE&#10;r3U27PfvsgZcaR1w4T2ePnZOOkv4UgoenqX0IhBdUKwtpNWldRPXbDZl+dYxWyl+LIP9RxU1UwaT&#10;nqEeWWBk59RfULXiDjzI0ONQZyCl4iL1gN0M+u+6WVfMitQLkuPtmSb/cbD8ab+2L46E9iu0OMBI&#10;SGN97vEw9tNKV8cvVkrQjxQezrSJNhCOh6PJaDAZooujb3g/HqGNMNnltnU+fBNQk2gU1OFYElts&#10;v/KhCz2FxGQetCqXSuu0iVIQC+3InuEQdUg1IvgfUdqQpqB3o9t+AjYQr3fI2mAtl56iFdpNS1R5&#10;1e8GygPS4KBTiLd8qbDWFfPhhTmUBLaHMg/PuEgNmAuOFiUVuF//Oo/xOCn0UtKgxArqf+6YE5To&#10;7wZnOBmMx1GTaTO+vY8UumvP5tpjdvUCkIABPijLkxnjgz6Z0kH9hq9hHrOiixmOuQsaTuYidMLH&#10;18TFfJ6CUIWWhZVZWx6hI+FxEq/tG3P2OK6Ag36CkxhZ/m5qXWy8aWC+CyBVGmnkuWP1SD8qOIni&#10;+NriE7nep6jLP2H2GwAA//8DAFBLAwQUAAYACAAAACEAUQGJaucAAAAQAQAADwAAAGRycy9kb3du&#10;cmV2LnhtbEyPT0/DMAzF70j7DpGRuKAtXbtS1jWdEH+GxI0VmLhljddWNEnVZG359pgTXCzZz35+&#10;v2w76ZYN2LvGGgHLRQAMTWlVYyoBb8XT/BaY89Io2VqDAr7RwTafXWQyVXY0rzjsfcXIxLhUCqi9&#10;71LOXVmjlm5hOzSknWyvpae2r7jq5UjmuuVhENxwLRtDH2rZ4X2N5df+rAV8XleHFzft3scojrrH&#10;56FIPlQhxNXl9LChcrcB5nHyfxfwy0D5IadgR3s2yrFWwHy9IiBPQrRaAqONOIxDYEeaJEkEPM/4&#10;f5D8BwAA//8DAFBLAQItABQABgAIAAAAIQC2gziS/gAAAOEBAAATAAAAAAAAAAAAAAAAAAAAAABb&#10;Q29udGVudF9UeXBlc10ueG1sUEsBAi0AFAAGAAgAAAAhADj9If/WAAAAlAEAAAsAAAAAAAAAAAAA&#10;AAAALwEAAF9yZWxzLy5yZWxzUEsBAi0AFAAGAAgAAAAhALP7csItAgAAWwQAAA4AAAAAAAAAAAAA&#10;AAAALgIAAGRycy9lMm9Eb2MueG1sUEsBAi0AFAAGAAgAAAAhAFEBiWrnAAAAEAEAAA8AAAAAAAAA&#10;AAAAAAAAhwQAAGRycy9kb3ducmV2LnhtbFBLBQYAAAAABAAEAPMAAACbBQAAAAA=&#10;" fillcolor="white [3201]" stroked="f" strokeweight=".5pt">
                <v:textbox>
                  <w:txbxContent>
                    <w:p w14:paraId="00A0BDFC" w14:textId="0D8E8B94" w:rsidR="00362338" w:rsidRPr="00587116" w:rsidRDefault="00362338">
                      <w:pPr>
                        <w:rPr>
                          <w:rFonts w:ascii="Times New Roman" w:hAnsi="Times New Roman" w:cs="Times New Roman"/>
                          <w:sz w:val="21"/>
                          <w:szCs w:val="22"/>
                        </w:rPr>
                      </w:pPr>
                      <w:r w:rsidRPr="00587116">
                        <w:rPr>
                          <w:rFonts w:ascii="Times New Roman" w:hAnsi="Times New Roman" w:cs="Times New Roman"/>
                          <w:sz w:val="21"/>
                          <w:szCs w:val="22"/>
                        </w:rPr>
                        <w:t>* k</w:t>
                      </w:r>
                      <w:r w:rsidR="00587116" w:rsidRPr="00587116">
                        <w:rPr>
                          <w:rFonts w:ascii="Times New Roman" w:hAnsi="Times New Roman" w:cs="Times New Roman"/>
                          <w:sz w:val="21"/>
                          <w:szCs w:val="22"/>
                        </w:rPr>
                        <w:t> </w:t>
                      </w:r>
                      <w:r w:rsidRPr="00587116">
                        <w:rPr>
                          <w:rFonts w:ascii="Times New Roman" w:hAnsi="Times New Roman" w:cs="Times New Roman"/>
                          <w:sz w:val="21"/>
                          <w:szCs w:val="22"/>
                        </w:rPr>
                        <w:t>žiadosti</w:t>
                      </w:r>
                      <w:r w:rsidR="00587116" w:rsidRPr="00587116">
                        <w:rPr>
                          <w:rFonts w:ascii="Times New Roman" w:hAnsi="Times New Roman" w:cs="Times New Roman"/>
                          <w:sz w:val="21"/>
                          <w:szCs w:val="22"/>
                        </w:rPr>
                        <w:t xml:space="preserve"> je nutné doložiť doklad preukazujúci uvedenú skutočnosť</w:t>
                      </w:r>
                    </w:p>
                  </w:txbxContent>
                </v:textbox>
              </v:shape>
            </w:pict>
          </mc:Fallback>
        </mc:AlternateContent>
      </w:r>
    </w:p>
    <w:p w14:paraId="55FC3E9C" w14:textId="2173AD59" w:rsidR="006A65DE" w:rsidRPr="00C92490" w:rsidRDefault="002F7962" w:rsidP="00D0581C">
      <w:pPr>
        <w:spacing w:line="360" w:lineRule="auto"/>
        <w:rPr>
          <w:rFonts w:ascii="Times New Roman" w:hAnsi="Times New Roman" w:cs="Times New Roman"/>
          <w:sz w:val="24"/>
        </w:rPr>
      </w:pPr>
      <w:r w:rsidRPr="00C92490">
        <w:rPr>
          <w:rFonts w:ascii="Times New Roman" w:hAnsi="Times New Roman" w:cs="Times New Roman"/>
          <w:b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66DBF8" wp14:editId="71CCC935">
                <wp:simplePos x="0" y="0"/>
                <wp:positionH relativeFrom="column">
                  <wp:posOffset>1657138</wp:posOffset>
                </wp:positionH>
                <wp:positionV relativeFrom="paragraph">
                  <wp:posOffset>55245</wp:posOffset>
                </wp:positionV>
                <wp:extent cx="72000" cy="72000"/>
                <wp:effectExtent l="12700" t="12700" r="17145" b="17145"/>
                <wp:wrapNone/>
                <wp:docPr id="2143295212" name="Pravouholní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00" cy="720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0717BD60" id="Pravouholník 5" o:spid="_x0000_s1026" style="position:absolute;margin-left:130.5pt;margin-top:4.35pt;width:5.65pt;height:5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g6NWgIAABsFAAAOAAAAZHJzL2Uyb0RvYy54bWysVE1v2zAMvQ/YfxB0X5wU7T6COEXQosOA&#10;oC2aDj0rshQbkEWNUuJkv36U5DhBW+ww7CJTIvlIPT9qdr1vDdsp9A3Ykk9GY86UlVA1dlPyn893&#10;n75y5oOwlTBgVckPyvPr+ccPs85N1QXUYCqFjECsn3au5HUIbloUXtaqFX4ETllyasBWBNripqhQ&#10;dITemuJiPP5cdICVQ5DKezq9zU4+T/haKxketPYqMFNy6i2kFdO6jmsxn4npBoWrG9m3If6hi1Y0&#10;looOULciCLbF5g1U20gEDzqMJLQFaN1Ile5At5mMX91mVQun0l2IHO8Gmvz/g5X3u5V7RKKhc37q&#10;yYy32Gts45f6Y/tE1mEgS+0Dk3T4hegnRiV5skkYxSnVoQ/fFbQsGiVH+hOJILFb+pBDjyGxkoW7&#10;xph4fuojWeFgVAww9klp1lRU+SIBJYmoG4NsJ+jnCimVDZPsqkWl8vHkKnaZ6w0ZqdEEGJE1FR6w&#10;e4Aov7fYGaaPj6kqKWxIHv+tsZw8ZKTKYMOQ3DYW8D0AQ7fqK+f4I0mZmsjSGqrDIzKErG/v5F1D&#10;tC+FD48CSdD0o2hIwwMt2kBXcugtzmrA3++dx3jSGXk562hASu5/bQUqzswPSwr8Nrm8jBOVNpdX&#10;pAHO8NyzPvfYbXsD9Jsm9Bw4mcwYH8zR1AjtC83yIlYll7CSapdcBjxubkIeXHoNpFosUhhNkRNh&#10;aVdORvDIapTV8/5FoOu1F0iy93AcJjF9JcEcGzMtLLYBdJP0eeK155smMAmnfy3iiJ/vU9TpTZv/&#10;AQAA//8DAFBLAwQUAAYACAAAACEA055hTt4AAAANAQAADwAAAGRycy9kb3ducmV2LnhtbEyPTU7D&#10;MBCF90jcwRokdtSpkdoqjVMhqhygoQfwH3FoPI5iJw23Z1jBZjSjp/fmfdVpDQNb3JT6iBK2mwKY&#10;QxNtj52E60fzcgCWskKrhohOwrdLcKofHypV2njHi1va3DEKwVQqCT7nseQ8Ge+CSps4OiTtM05B&#10;ZTqnjttJ3Sk8DFwUxY4H1SN98Gp0796ZWzsHCfqqbyh8Y5a2MRfezGdU+kvK56f1fKTxdgSW3Zr/&#10;HPDLQP2hpmI6zmgTGySI3ZaAsoTDHhjpYi9egWlaigJ4XfH/FPUPAAAA//8DAFBLAQItABQABgAI&#10;AAAAIQC2gziS/gAAAOEBAAATAAAAAAAAAAAAAAAAAAAAAABbQ29udGVudF9UeXBlc10ueG1sUEsB&#10;Ai0AFAAGAAgAAAAhADj9If/WAAAAlAEAAAsAAAAAAAAAAAAAAAAALwEAAF9yZWxzLy5yZWxzUEsB&#10;Ai0AFAAGAAgAAAAhAHDCDo1aAgAAGwUAAA4AAAAAAAAAAAAAAAAALgIAAGRycy9lMm9Eb2MueG1s&#10;UEsBAi0AFAAGAAgAAAAhANOeYU7eAAAADQEAAA8AAAAAAAAAAAAAAAAAtAQAAGRycy9kb3ducmV2&#10;LnhtbFBLBQYAAAAABAAEAPMAAAC/BQAAAAA=&#10;" filled="f" strokecolor="#030e13 [484]" strokeweight="1.5pt"/>
            </w:pict>
          </mc:Fallback>
        </mc:AlternateContent>
      </w:r>
      <w:r w:rsidR="00B74F71" w:rsidRPr="00C92490">
        <w:rPr>
          <w:rFonts w:ascii="Times New Roman" w:hAnsi="Times New Roman" w:cs="Times New Roman"/>
          <w:b/>
          <w:bCs/>
          <w:sz w:val="24"/>
        </w:rPr>
        <w:t xml:space="preserve">4. </w:t>
      </w:r>
      <w:r w:rsidR="001E3980" w:rsidRPr="00C92490">
        <w:rPr>
          <w:rFonts w:ascii="Times New Roman" w:hAnsi="Times New Roman" w:cs="Times New Roman"/>
          <w:b/>
          <w:bCs/>
          <w:sz w:val="24"/>
        </w:rPr>
        <w:t xml:space="preserve">Druh sociálnej služby: </w:t>
      </w:r>
      <w:r w:rsidR="00C26B3F" w:rsidRPr="00C92490">
        <w:rPr>
          <w:rFonts w:ascii="Times New Roman" w:hAnsi="Times New Roman" w:cs="Times New Roman"/>
          <w:b/>
          <w:bCs/>
          <w:sz w:val="24"/>
        </w:rPr>
        <w:t xml:space="preserve"> </w:t>
      </w:r>
      <w:r w:rsidRPr="00C92490">
        <w:rPr>
          <w:rFonts w:ascii="Times New Roman" w:hAnsi="Times New Roman" w:cs="Times New Roman"/>
          <w:b/>
          <w:bCs/>
          <w:sz w:val="24"/>
        </w:rPr>
        <w:tab/>
      </w:r>
      <w:r w:rsidRPr="00C92490">
        <w:rPr>
          <w:rFonts w:ascii="Times New Roman" w:hAnsi="Times New Roman" w:cs="Times New Roman"/>
          <w:sz w:val="24"/>
        </w:rPr>
        <w:t>Zariadenie pre seniorov</w:t>
      </w:r>
    </w:p>
    <w:p w14:paraId="4B6A3F95" w14:textId="49BF5D41" w:rsidR="008E2A36" w:rsidRPr="00C92490" w:rsidRDefault="00992991" w:rsidP="00D0581C">
      <w:pPr>
        <w:spacing w:line="360" w:lineRule="auto"/>
        <w:rPr>
          <w:rFonts w:ascii="Times New Roman" w:hAnsi="Times New Roman" w:cs="Times New Roman"/>
          <w:sz w:val="24"/>
        </w:rPr>
      </w:pPr>
      <w:r w:rsidRPr="00C92490">
        <w:rPr>
          <w:rFonts w:ascii="Times New Roman" w:hAnsi="Times New Roman" w:cs="Times New Roman"/>
          <w:b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171D027" wp14:editId="1E918D5F">
                <wp:simplePos x="0" y="0"/>
                <wp:positionH relativeFrom="column">
                  <wp:posOffset>1779270</wp:posOffset>
                </wp:positionH>
                <wp:positionV relativeFrom="paragraph">
                  <wp:posOffset>69215</wp:posOffset>
                </wp:positionV>
                <wp:extent cx="72000" cy="72000"/>
                <wp:effectExtent l="12700" t="12700" r="17145" b="17145"/>
                <wp:wrapNone/>
                <wp:docPr id="2128037715" name="Pravouholní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00" cy="720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7D11F0B7" id="Pravouholník 5" o:spid="_x0000_s1026" style="position:absolute;margin-left:140.1pt;margin-top:5.45pt;width:5.65pt;height:5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g6NWgIAABsFAAAOAAAAZHJzL2Uyb0RvYy54bWysVE1v2zAMvQ/YfxB0X5wU7T6COEXQosOA&#10;oC2aDj0rshQbkEWNUuJkv36U5DhBW+ww7CJTIvlIPT9qdr1vDdsp9A3Ykk9GY86UlVA1dlPyn893&#10;n75y5oOwlTBgVckPyvPr+ccPs85N1QXUYCqFjECsn3au5HUIbloUXtaqFX4ETllyasBWBNripqhQ&#10;dITemuJiPP5cdICVQ5DKezq9zU4+T/haKxketPYqMFNy6i2kFdO6jmsxn4npBoWrG9m3If6hi1Y0&#10;looOULciCLbF5g1U20gEDzqMJLQFaN1Ile5At5mMX91mVQun0l2IHO8Gmvz/g5X3u5V7RKKhc37q&#10;yYy32Gts45f6Y/tE1mEgS+0Dk3T4hegnRiV5skkYxSnVoQ/fFbQsGiVH+hOJILFb+pBDjyGxkoW7&#10;xph4fuojWeFgVAww9klp1lRU+SIBJYmoG4NsJ+jnCimVDZPsqkWl8vHkKnaZ6w0ZqdEEGJE1FR6w&#10;e4Aov7fYGaaPj6kqKWxIHv+tsZw8ZKTKYMOQ3DYW8D0AQ7fqK+f4I0mZmsjSGqrDIzKErG/v5F1D&#10;tC+FD48CSdD0o2hIwwMt2kBXcugtzmrA3++dx3jSGXk562hASu5/bQUqzswPSwr8Nrm8jBOVNpdX&#10;pAHO8NyzPvfYbXsD9Jsm9Bw4mcwYH8zR1AjtC83yIlYll7CSapdcBjxubkIeXHoNpFosUhhNkRNh&#10;aVdORvDIapTV8/5FoOu1F0iy93AcJjF9JcEcGzMtLLYBdJP0eeK155smMAmnfy3iiJ/vU9TpTZv/&#10;AQAA//8DAFBLAwQUAAYACAAAACEADImv+twAAAAOAQAADwAAAGRycy9kb3ducmV2LnhtbExPS07D&#10;MBDdI3EHa5DYUaeWQG0ap0JUOUBDD+Bf49B4HMVOGm7PsILNaEbvzftUxzUMbHFT6iNK2G4KYA5N&#10;tD12Ei6fzcsOWMoKrRoiOgnfLsGxfnyoVGnjHc9uaXPHSARTqST4nMeS82S8Cypt4uiQsGucgsp0&#10;Th23k7qTeBi4KIo3HlSP5ODV6D68M7d2DhL0Rd9Q+MYsbWPOvJlPqPSXlM9P6+lA4/0ALLs1/33A&#10;bwfKDzUF03FGm9ggQewKQVQCij0wIoj99hWYpkUI4HXF/9eofwAAAP//AwBQSwECLQAUAAYACAAA&#10;ACEAtoM4kv4AAADhAQAAEwAAAAAAAAAAAAAAAAAAAAAAW0NvbnRlbnRfVHlwZXNdLnhtbFBLAQIt&#10;ABQABgAIAAAAIQA4/SH/1gAAAJQBAAALAAAAAAAAAAAAAAAAAC8BAABfcmVscy8ucmVsc1BLAQIt&#10;ABQABgAIAAAAIQBwwg6NWgIAABsFAAAOAAAAAAAAAAAAAAAAAC4CAABkcnMvZTJvRG9jLnhtbFBL&#10;AQItABQABgAIAAAAIQAMia/63AAAAA4BAAAPAAAAAAAAAAAAAAAAALQEAABkcnMvZG93bnJldi54&#10;bWxQSwUGAAAAAAQABADzAAAAvQUAAAAA&#10;" filled="f" strokecolor="#030e13 [484]" strokeweight="1.5pt"/>
            </w:pict>
          </mc:Fallback>
        </mc:AlternateContent>
      </w:r>
      <w:r w:rsidR="008E2A36" w:rsidRPr="00C92490">
        <w:rPr>
          <w:rFonts w:ascii="Times New Roman" w:hAnsi="Times New Roman" w:cs="Times New Roman"/>
          <w:b/>
          <w:bCs/>
          <w:sz w:val="24"/>
        </w:rPr>
        <w:t xml:space="preserve">5. Forma sociálnej služby: </w:t>
      </w:r>
      <w:r w:rsidRPr="00C92490">
        <w:rPr>
          <w:rFonts w:ascii="Times New Roman" w:hAnsi="Times New Roman" w:cs="Times New Roman"/>
          <w:b/>
          <w:bCs/>
          <w:sz w:val="24"/>
        </w:rPr>
        <w:tab/>
      </w:r>
      <w:r w:rsidR="00C92490">
        <w:rPr>
          <w:rFonts w:ascii="Times New Roman" w:hAnsi="Times New Roman" w:cs="Times New Roman"/>
          <w:b/>
          <w:bCs/>
          <w:sz w:val="24"/>
        </w:rPr>
        <w:t xml:space="preserve">   </w:t>
      </w:r>
      <w:r w:rsidRPr="00C92490">
        <w:rPr>
          <w:rFonts w:ascii="Times New Roman" w:hAnsi="Times New Roman" w:cs="Times New Roman"/>
          <w:sz w:val="24"/>
        </w:rPr>
        <w:t>pobytová sociálna služba</w:t>
      </w:r>
    </w:p>
    <w:p w14:paraId="7EE9599C" w14:textId="3180D9DB" w:rsidR="00134DC4" w:rsidRPr="00C92490" w:rsidRDefault="00254A50" w:rsidP="00D0581C">
      <w:pPr>
        <w:spacing w:line="360" w:lineRule="auto"/>
        <w:rPr>
          <w:rFonts w:ascii="Times New Roman" w:hAnsi="Times New Roman" w:cs="Times New Roman"/>
          <w:sz w:val="24"/>
        </w:rPr>
      </w:pPr>
      <w:r w:rsidRPr="00C92490">
        <w:rPr>
          <w:rFonts w:ascii="Times New Roman" w:hAnsi="Times New Roman" w:cs="Times New Roman"/>
          <w:b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065FEC" wp14:editId="2799F90C">
                <wp:simplePos x="0" y="0"/>
                <wp:positionH relativeFrom="column">
                  <wp:posOffset>2705735</wp:posOffset>
                </wp:positionH>
                <wp:positionV relativeFrom="paragraph">
                  <wp:posOffset>62865</wp:posOffset>
                </wp:positionV>
                <wp:extent cx="72000" cy="72000"/>
                <wp:effectExtent l="12700" t="12700" r="17145" b="17145"/>
                <wp:wrapNone/>
                <wp:docPr id="749856508" name="Pravouholní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00" cy="720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7A44FCDE" id="Pravouholník 5" o:spid="_x0000_s1026" style="position:absolute;margin-left:213.05pt;margin-top:4.95pt;width:5.65pt;height:5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g6NWgIAABsFAAAOAAAAZHJzL2Uyb0RvYy54bWysVE1v2zAMvQ/YfxB0X5wU7T6COEXQosOA&#10;oC2aDj0rshQbkEWNUuJkv36U5DhBW+ww7CJTIvlIPT9qdr1vDdsp9A3Ykk9GY86UlVA1dlPyn893&#10;n75y5oOwlTBgVckPyvPr+ccPs85N1QXUYCqFjECsn3au5HUIbloUXtaqFX4ETllyasBWBNripqhQ&#10;dITemuJiPP5cdICVQ5DKezq9zU4+T/haKxketPYqMFNy6i2kFdO6jmsxn4npBoWrG9m3If6hi1Y0&#10;looOULciCLbF5g1U20gEDzqMJLQFaN1Ile5At5mMX91mVQun0l2IHO8Gmvz/g5X3u5V7RKKhc37q&#10;yYy32Gts45f6Y/tE1mEgS+0Dk3T4hegnRiV5skkYxSnVoQ/fFbQsGiVH+hOJILFb+pBDjyGxkoW7&#10;xph4fuojWeFgVAww9klp1lRU+SIBJYmoG4NsJ+jnCimVDZPsqkWl8vHkKnaZ6w0ZqdEEGJE1FR6w&#10;e4Aov7fYGaaPj6kqKWxIHv+tsZw8ZKTKYMOQ3DYW8D0AQ7fqK+f4I0mZmsjSGqrDIzKErG/v5F1D&#10;tC+FD48CSdD0o2hIwwMt2kBXcugtzmrA3++dx3jSGXk562hASu5/bQUqzswPSwr8Nrm8jBOVNpdX&#10;pAHO8NyzPvfYbXsD9Jsm9Bw4mcwYH8zR1AjtC83yIlYll7CSapdcBjxubkIeXHoNpFosUhhNkRNh&#10;aVdORvDIapTV8/5FoOu1F0iy93AcJjF9JcEcGzMtLLYBdJP0eeK155smMAmnfy3iiJ/vU9TpTZv/&#10;AQAA//8DAFBLAwQUAAYACAAAACEAqj59xN0AAAANAQAADwAAAGRycy9kb3ducmV2LnhtbExPS07D&#10;MBTcI/UO1qvEjjoxUaFpnApR5QANPYB/xKHxcxQ7abg9ZgWbJ43m82aq0+oGspgp9B455LsMiEHl&#10;dY8dh+tH8/QKJESBWgweDYdvE+BUbx4qUWp/x4tZ2tiRFIKhFBxsjGNJaVDWOBF2fjSYuE8/ORET&#10;nDqqJ3FP4W6gLMv21Ike0wcrRvNujbq1s+Mgr/KGzDZqaRt1oc18RiG/OH/crudjOm9HINGs8c8B&#10;vxtSf6hTMeln1IEMHAq2z5OUw+EAJPHF80sBRHJgOQNaV/T/ivoHAAD//wMAUEsBAi0AFAAGAAgA&#10;AAAhALaDOJL+AAAA4QEAABMAAAAAAAAAAAAAAAAAAAAAAFtDb250ZW50X1R5cGVzXS54bWxQSwEC&#10;LQAUAAYACAAAACEAOP0h/9YAAACUAQAACwAAAAAAAAAAAAAAAAAvAQAAX3JlbHMvLnJlbHNQSwEC&#10;LQAUAAYACAAAACEAcMIOjVoCAAAbBQAADgAAAAAAAAAAAAAAAAAuAgAAZHJzL2Uyb0RvYy54bWxQ&#10;SwECLQAUAAYACAAAACEAqj59xN0AAAANAQAADwAAAAAAAAAAAAAAAAC0BAAAZHJzL2Rvd25yZXYu&#10;eG1sUEsFBgAAAAAEAAQA8wAAAL4FAAAAAA==&#10;" filled="f" strokecolor="#030e13 [484]" strokeweight="1.5pt"/>
            </w:pict>
          </mc:Fallback>
        </mc:AlternateContent>
      </w:r>
      <w:r w:rsidRPr="00C92490">
        <w:rPr>
          <w:rFonts w:ascii="Times New Roman" w:hAnsi="Times New Roman" w:cs="Times New Roman"/>
          <w:b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CBD19B1" wp14:editId="5B6167ED">
                <wp:simplePos x="0" y="0"/>
                <wp:positionH relativeFrom="column">
                  <wp:posOffset>4306035</wp:posOffset>
                </wp:positionH>
                <wp:positionV relativeFrom="paragraph">
                  <wp:posOffset>64804</wp:posOffset>
                </wp:positionV>
                <wp:extent cx="72000" cy="72000"/>
                <wp:effectExtent l="12700" t="12700" r="17145" b="17145"/>
                <wp:wrapNone/>
                <wp:docPr id="959359982" name="Pravouholní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00" cy="720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6663DBE0" id="Pravouholník 5" o:spid="_x0000_s1026" style="position:absolute;margin-left:339.05pt;margin-top:5.1pt;width:5.65pt;height:5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g6NWgIAABsFAAAOAAAAZHJzL2Uyb0RvYy54bWysVE1v2zAMvQ/YfxB0X5wU7T6COEXQosOA&#10;oC2aDj0rshQbkEWNUuJkv36U5DhBW+ww7CJTIvlIPT9qdr1vDdsp9A3Ykk9GY86UlVA1dlPyn893&#10;n75y5oOwlTBgVckPyvPr+ccPs85N1QXUYCqFjECsn3au5HUIbloUXtaqFX4ETllyasBWBNripqhQ&#10;dITemuJiPP5cdICVQ5DKezq9zU4+T/haKxketPYqMFNy6i2kFdO6jmsxn4npBoWrG9m3If6hi1Y0&#10;looOULciCLbF5g1U20gEDzqMJLQFaN1Ile5At5mMX91mVQun0l2IHO8Gmvz/g5X3u5V7RKKhc37q&#10;yYy32Gts45f6Y/tE1mEgS+0Dk3T4hegnRiV5skkYxSnVoQ/fFbQsGiVH+hOJILFb+pBDjyGxkoW7&#10;xph4fuojWeFgVAww9klp1lRU+SIBJYmoG4NsJ+jnCimVDZPsqkWl8vHkKnaZ6w0ZqdEEGJE1FR6w&#10;e4Aov7fYGaaPj6kqKWxIHv+tsZw8ZKTKYMOQ3DYW8D0AQ7fqK+f4I0mZmsjSGqrDIzKErG/v5F1D&#10;tC+FD48CSdD0o2hIwwMt2kBXcugtzmrA3++dx3jSGXk562hASu5/bQUqzswPSwr8Nrm8jBOVNpdX&#10;pAHO8NyzPvfYbXsD9Jsm9Bw4mcwYH8zR1AjtC83yIlYll7CSapdcBjxubkIeXHoNpFosUhhNkRNh&#10;aVdORvDIapTV8/5FoOu1F0iy93AcJjF9JcEcGzMtLLYBdJP0eeK155smMAmnfy3iiJ/vU9TpTZv/&#10;AQAA//8DAFBLAwQUAAYACAAAACEAhgV3Ct0AAAAOAQAADwAAAGRycy9kb3ducmV2LnhtbExP206D&#10;QBB9N/EfNmPim10gSpGyNMaGDyj2A/YmYNlZwi4U/97xSV9OMjlnzqU6bm5kq53D4FFAukuAWdTe&#10;DNgJuHw0TwWwECUaOXq0Ar5tgGN9f1fJ0vgbnu3axo6RCYZSCuhjnErOg+6tk2HnJ4vEffrZyUjn&#10;3HEzyxuZu5FnSZJzJwekhF5O9r23+touToC6qCtmfaPXttFn3iwnlOpLiMeH7XQgeDsAi3aLfx/w&#10;u4H6Q03FlF/QBDYKyPdFSlIikgwYCfLi9RmYEpClL8Driv+fUf8AAAD//wMAUEsBAi0AFAAGAAgA&#10;AAAhALaDOJL+AAAA4QEAABMAAAAAAAAAAAAAAAAAAAAAAFtDb250ZW50X1R5cGVzXS54bWxQSwEC&#10;LQAUAAYACAAAACEAOP0h/9YAAACUAQAACwAAAAAAAAAAAAAAAAAvAQAAX3JlbHMvLnJlbHNQSwEC&#10;LQAUAAYACAAAACEAcMIOjVoCAAAbBQAADgAAAAAAAAAAAAAAAAAuAgAAZHJzL2Uyb0RvYy54bWxQ&#10;SwECLQAUAAYACAAAACEAhgV3Ct0AAAAOAQAADwAAAAAAAAAAAAAAAAC0BAAAZHJzL2Rvd25yZXYu&#10;eG1sUEsFBgAAAAAEAAQA8wAAAL4FAAAAAA==&#10;" filled="f" strokecolor="#030e13 [484]" strokeweight="1.5pt"/>
            </w:pict>
          </mc:Fallback>
        </mc:AlternateContent>
      </w:r>
      <w:r w:rsidR="00134DC4" w:rsidRPr="00C92490">
        <w:rPr>
          <w:rFonts w:ascii="Times New Roman" w:hAnsi="Times New Roman" w:cs="Times New Roman"/>
          <w:b/>
          <w:bCs/>
          <w:sz w:val="24"/>
        </w:rPr>
        <w:t>6. Čas poskytovania sociálnej služby:</w:t>
      </w:r>
      <w:r w:rsidR="00134DC4" w:rsidRPr="00C92490">
        <w:rPr>
          <w:rFonts w:ascii="Times New Roman" w:hAnsi="Times New Roman" w:cs="Times New Roman"/>
          <w:sz w:val="24"/>
        </w:rPr>
        <w:t xml:space="preserve"> </w:t>
      </w:r>
      <w:r w:rsidR="00134FFE" w:rsidRPr="00C92490">
        <w:rPr>
          <w:rFonts w:ascii="Times New Roman" w:hAnsi="Times New Roman" w:cs="Times New Roman"/>
          <w:sz w:val="24"/>
        </w:rPr>
        <w:tab/>
        <w:t xml:space="preserve">     </w:t>
      </w:r>
      <w:r w:rsidR="00134DC4" w:rsidRPr="00C92490">
        <w:rPr>
          <w:rFonts w:ascii="Times New Roman" w:hAnsi="Times New Roman" w:cs="Times New Roman"/>
          <w:sz w:val="24"/>
        </w:rPr>
        <w:t>na dobu neurčitú</w:t>
      </w:r>
      <w:r w:rsidR="00134FFE" w:rsidRPr="00C92490">
        <w:rPr>
          <w:rFonts w:ascii="Times New Roman" w:hAnsi="Times New Roman" w:cs="Times New Roman"/>
          <w:sz w:val="24"/>
        </w:rPr>
        <w:tab/>
      </w:r>
      <w:r w:rsidR="00134FFE" w:rsidRPr="00C92490">
        <w:rPr>
          <w:rFonts w:ascii="Times New Roman" w:hAnsi="Times New Roman" w:cs="Times New Roman"/>
          <w:sz w:val="24"/>
        </w:rPr>
        <w:tab/>
        <w:t>na dobu určitú do:</w:t>
      </w:r>
    </w:p>
    <w:p w14:paraId="309828A1" w14:textId="3485FF1E" w:rsidR="00FD5A6D" w:rsidRPr="00C92490" w:rsidRDefault="00643BB0" w:rsidP="00950221">
      <w:pPr>
        <w:spacing w:line="360" w:lineRule="auto"/>
        <w:rPr>
          <w:rFonts w:ascii="Times New Roman" w:hAnsi="Times New Roman" w:cs="Times New Roman"/>
          <w:sz w:val="24"/>
        </w:rPr>
      </w:pPr>
      <w:r w:rsidRPr="00C92490">
        <w:rPr>
          <w:rFonts w:ascii="Times New Roman" w:hAnsi="Times New Roman" w:cs="Times New Roman"/>
          <w:b/>
          <w:bCs/>
          <w:sz w:val="24"/>
        </w:rPr>
        <w:t xml:space="preserve">7. Predpokladaný </w:t>
      </w:r>
      <w:r w:rsidR="0086391D" w:rsidRPr="00C92490">
        <w:rPr>
          <w:rFonts w:ascii="Times New Roman" w:hAnsi="Times New Roman" w:cs="Times New Roman"/>
          <w:b/>
          <w:bCs/>
          <w:sz w:val="24"/>
        </w:rPr>
        <w:t>deň</w:t>
      </w:r>
      <w:r w:rsidRPr="00C92490">
        <w:rPr>
          <w:rFonts w:ascii="Times New Roman" w:hAnsi="Times New Roman" w:cs="Times New Roman"/>
          <w:b/>
          <w:bCs/>
          <w:sz w:val="24"/>
        </w:rPr>
        <w:t xml:space="preserve"> </w:t>
      </w:r>
      <w:r w:rsidR="0086391D" w:rsidRPr="00C92490">
        <w:rPr>
          <w:rFonts w:ascii="Times New Roman" w:hAnsi="Times New Roman" w:cs="Times New Roman"/>
          <w:b/>
          <w:bCs/>
          <w:sz w:val="24"/>
        </w:rPr>
        <w:t>začatia</w:t>
      </w:r>
      <w:r w:rsidR="0086391D" w:rsidRPr="00C92490">
        <w:rPr>
          <w:rFonts w:ascii="Times New Roman" w:hAnsi="Times New Roman" w:cs="Times New Roman"/>
          <w:sz w:val="24"/>
        </w:rPr>
        <w:t xml:space="preserve"> poskytovania sociálnej služby: </w:t>
      </w:r>
    </w:p>
    <w:p w14:paraId="3360372D" w14:textId="6C329388" w:rsidR="00FD5A6D" w:rsidRPr="00C92490" w:rsidRDefault="00FD5A6D" w:rsidP="00950221">
      <w:pPr>
        <w:spacing w:line="360" w:lineRule="auto"/>
        <w:rPr>
          <w:rFonts w:ascii="Times New Roman" w:hAnsi="Times New Roman" w:cs="Times New Roman"/>
          <w:sz w:val="24"/>
        </w:rPr>
      </w:pPr>
      <w:r w:rsidRPr="00C92490">
        <w:rPr>
          <w:rFonts w:ascii="Times New Roman" w:hAnsi="Times New Roman" w:cs="Times New Roman"/>
          <w:b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D317AEA" wp14:editId="3E451403">
                <wp:simplePos x="0" y="0"/>
                <wp:positionH relativeFrom="column">
                  <wp:posOffset>4800600</wp:posOffset>
                </wp:positionH>
                <wp:positionV relativeFrom="paragraph">
                  <wp:posOffset>80352</wp:posOffset>
                </wp:positionV>
                <wp:extent cx="72000" cy="72000"/>
                <wp:effectExtent l="12700" t="12700" r="17145" b="17145"/>
                <wp:wrapNone/>
                <wp:docPr id="2048922016" name="Pravouholní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00" cy="720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46F95163" id="Pravouholník 5" o:spid="_x0000_s1026" style="position:absolute;margin-left:378pt;margin-top:6.35pt;width:5.65pt;height:5.6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g6NWgIAABsFAAAOAAAAZHJzL2Uyb0RvYy54bWysVE1v2zAMvQ/YfxB0X5wU7T6COEXQosOA&#10;oC2aDj0rshQbkEWNUuJkv36U5DhBW+ww7CJTIvlIPT9qdr1vDdsp9A3Ykk9GY86UlVA1dlPyn893&#10;n75y5oOwlTBgVckPyvPr+ccPs85N1QXUYCqFjECsn3au5HUIbloUXtaqFX4ETllyasBWBNripqhQ&#10;dITemuJiPP5cdICVQ5DKezq9zU4+T/haKxketPYqMFNy6i2kFdO6jmsxn4npBoWrG9m3If6hi1Y0&#10;looOULciCLbF5g1U20gEDzqMJLQFaN1Ile5At5mMX91mVQun0l2IHO8Gmvz/g5X3u5V7RKKhc37q&#10;yYy32Gts45f6Y/tE1mEgS+0Dk3T4hegnRiV5skkYxSnVoQ/fFbQsGiVH+hOJILFb+pBDjyGxkoW7&#10;xph4fuojWeFgVAww9klp1lRU+SIBJYmoG4NsJ+jnCimVDZPsqkWl8vHkKnaZ6w0ZqdEEGJE1FR6w&#10;e4Aov7fYGaaPj6kqKWxIHv+tsZw8ZKTKYMOQ3DYW8D0AQ7fqK+f4I0mZmsjSGqrDIzKErG/v5F1D&#10;tC+FD48CSdD0o2hIwwMt2kBXcugtzmrA3++dx3jSGXk562hASu5/bQUqzswPSwr8Nrm8jBOVNpdX&#10;pAHO8NyzPvfYbXsD9Jsm9Bw4mcwYH8zR1AjtC83yIlYll7CSapdcBjxubkIeXHoNpFosUhhNkRNh&#10;aVdORvDIapTV8/5FoOu1F0iy93AcJjF9JcEcGzMtLLYBdJP0eeK155smMAmnfy3iiJ/vU9TpTZv/&#10;AQAA//8DAFBLAwQUAAYACAAAACEA4QJvbt8AAAAOAQAADwAAAGRycy9kb3ducmV2LnhtbEyP3U6E&#10;MBCF7018h2ZMvHOLqGBYysa44QEW9wH6J8WlU0ILi2/veKU3k0zOmTPnqw+bH9lq5zgEFPC4y4BZ&#10;1MEM2As4f7QPr8BikmjkGNAK+LYRDs3tTS0rE654smuXekYhGCspwKU0VZxH7ayXcRcmi6R9htnL&#10;ROvcczPLK4X7kedZVnAvB6QPTk723Vl96RYvQJ3VBXPX6rVr9Ym3yxGl+hLi/m477mm87YElu6W/&#10;C/hloP7QUDEVFjSRjQLKl4KAEgl5CYwMZVE+AVMC8ucMeFPz/xjNDwAAAP//AwBQSwECLQAUAAYA&#10;CAAAACEAtoM4kv4AAADhAQAAEwAAAAAAAAAAAAAAAAAAAAAAW0NvbnRlbnRfVHlwZXNdLnhtbFBL&#10;AQItABQABgAIAAAAIQA4/SH/1gAAAJQBAAALAAAAAAAAAAAAAAAAAC8BAABfcmVscy8ucmVsc1BL&#10;AQItABQABgAIAAAAIQBwwg6NWgIAABsFAAAOAAAAAAAAAAAAAAAAAC4CAABkcnMvZTJvRG9jLnht&#10;bFBLAQItABQABgAIAAAAIQDhAm9u3wAAAA4BAAAPAAAAAAAAAAAAAAAAALQEAABkcnMvZG93bnJl&#10;di54bWxQSwUGAAAAAAQABADzAAAAwAUAAAAA&#10;" filled="f" strokecolor="#030e13 [484]" strokeweight="1.5pt"/>
            </w:pict>
          </mc:Fallback>
        </mc:AlternateContent>
      </w:r>
      <w:r w:rsidRPr="00C92490">
        <w:rPr>
          <w:rFonts w:ascii="Times New Roman" w:hAnsi="Times New Roman" w:cs="Times New Roman"/>
          <w:b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B1D88FC" wp14:editId="371D19D8">
                <wp:simplePos x="0" y="0"/>
                <wp:positionH relativeFrom="column">
                  <wp:posOffset>3042138</wp:posOffset>
                </wp:positionH>
                <wp:positionV relativeFrom="paragraph">
                  <wp:posOffset>80352</wp:posOffset>
                </wp:positionV>
                <wp:extent cx="72000" cy="72000"/>
                <wp:effectExtent l="12700" t="12700" r="17145" b="17145"/>
                <wp:wrapNone/>
                <wp:docPr id="2091435859" name="Pravouholní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00" cy="720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09B63419" id="Pravouholník 5" o:spid="_x0000_s1026" style="position:absolute;margin-left:239.55pt;margin-top:6.35pt;width:5.65pt;height:5.6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g6NWgIAABsFAAAOAAAAZHJzL2Uyb0RvYy54bWysVE1v2zAMvQ/YfxB0X5wU7T6COEXQosOA&#10;oC2aDj0rshQbkEWNUuJkv36U5DhBW+ww7CJTIvlIPT9qdr1vDdsp9A3Ykk9GY86UlVA1dlPyn893&#10;n75y5oOwlTBgVckPyvPr+ccPs85N1QXUYCqFjECsn3au5HUIbloUXtaqFX4ETllyasBWBNripqhQ&#10;dITemuJiPP5cdICVQ5DKezq9zU4+T/haKxketPYqMFNy6i2kFdO6jmsxn4npBoWrG9m3If6hi1Y0&#10;looOULciCLbF5g1U20gEDzqMJLQFaN1Ile5At5mMX91mVQun0l2IHO8Gmvz/g5X3u5V7RKKhc37q&#10;yYy32Gts45f6Y/tE1mEgS+0Dk3T4hegnRiV5skkYxSnVoQ/fFbQsGiVH+hOJILFb+pBDjyGxkoW7&#10;xph4fuojWeFgVAww9klp1lRU+SIBJYmoG4NsJ+jnCimVDZPsqkWl8vHkKnaZ6w0ZqdEEGJE1FR6w&#10;e4Aov7fYGaaPj6kqKWxIHv+tsZw8ZKTKYMOQ3DYW8D0AQ7fqK+f4I0mZmsjSGqrDIzKErG/v5F1D&#10;tC+FD48CSdD0o2hIwwMt2kBXcugtzmrA3++dx3jSGXk562hASu5/bQUqzswPSwr8Nrm8jBOVNpdX&#10;pAHO8NyzPvfYbXsD9Jsm9Bw4mcwYH8zR1AjtC83yIlYll7CSapdcBjxubkIeXHoNpFosUhhNkRNh&#10;aVdORvDIapTV8/5FoOu1F0iy93AcJjF9JcEcGzMtLLYBdJP0eeK155smMAmnfy3iiJ/vU9TpTZv/&#10;AQAA//8DAFBLAwQUAAYACAAAACEAGch+Dt4AAAAOAQAADwAAAGRycy9kb3ducmV2LnhtbExPy26D&#10;MBC8V+o/WFupt8YOQk1CMFHViA8IzQfY2MU0eI2wIfTvuz21l5FWMzuP8rT6gS12in1ACduNAGax&#10;DabHTsL1o37ZA4tJoVFDQCvh20Y4VY8PpSpMuOPFLk3qGJlgLJQEl9JYcB5bZ72KmzBaJO4zTF4l&#10;OqeOm0ndydwPPBPilXvVIyU4Ndp3Z9tbM3sJ+qpvmLm6XZq6vfB6PqPSX1I+P63nI8HbEViya/r7&#10;gN8N1B8qKqbDjCayQUK+O2xJSkS2A0aC/CByYFpClgvgVcn/z6h+AAAA//8DAFBLAQItABQABgAI&#10;AAAAIQC2gziS/gAAAOEBAAATAAAAAAAAAAAAAAAAAAAAAABbQ29udGVudF9UeXBlc10ueG1sUEsB&#10;Ai0AFAAGAAgAAAAhADj9If/WAAAAlAEAAAsAAAAAAAAAAAAAAAAALwEAAF9yZWxzLy5yZWxzUEsB&#10;Ai0AFAAGAAgAAAAhAHDCDo1aAgAAGwUAAA4AAAAAAAAAAAAAAAAALgIAAGRycy9lMm9Eb2MueG1s&#10;UEsBAi0AFAAGAAgAAAAhABnIfg7eAAAADgEAAA8AAAAAAAAAAAAAAAAAtAQAAGRycy9kb3ducmV2&#10;LnhtbFBLBQYAAAAABAAEAPMAAAC/BQAAAAA=&#10;" filled="f" strokecolor="#030e13 [484]" strokeweight="1.5pt"/>
            </w:pict>
          </mc:Fallback>
        </mc:AlternateContent>
      </w:r>
      <w:r w:rsidRPr="00C92490">
        <w:rPr>
          <w:rFonts w:ascii="Times New Roman" w:hAnsi="Times New Roman" w:cs="Times New Roman"/>
          <w:b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2753554" wp14:editId="158BCAC2">
                <wp:simplePos x="0" y="0"/>
                <wp:positionH relativeFrom="column">
                  <wp:posOffset>1327590</wp:posOffset>
                </wp:positionH>
                <wp:positionV relativeFrom="paragraph">
                  <wp:posOffset>78838</wp:posOffset>
                </wp:positionV>
                <wp:extent cx="72000" cy="72000"/>
                <wp:effectExtent l="12700" t="12700" r="17145" b="17145"/>
                <wp:wrapNone/>
                <wp:docPr id="1173173546" name="Pravouholní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00" cy="720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16CC3010" id="Pravouholník 5" o:spid="_x0000_s1026" style="position:absolute;margin-left:104.55pt;margin-top:6.2pt;width:5.65pt;height:5.6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g6NWgIAABsFAAAOAAAAZHJzL2Uyb0RvYy54bWysVE1v2zAMvQ/YfxB0X5wU7T6COEXQosOA&#10;oC2aDj0rshQbkEWNUuJkv36U5DhBW+ww7CJTIvlIPT9qdr1vDdsp9A3Ykk9GY86UlVA1dlPyn893&#10;n75y5oOwlTBgVckPyvPr+ccPs85N1QXUYCqFjECsn3au5HUIbloUXtaqFX4ETllyasBWBNripqhQ&#10;dITemuJiPP5cdICVQ5DKezq9zU4+T/haKxketPYqMFNy6i2kFdO6jmsxn4npBoWrG9m3If6hi1Y0&#10;looOULciCLbF5g1U20gEDzqMJLQFaN1Ile5At5mMX91mVQun0l2IHO8Gmvz/g5X3u5V7RKKhc37q&#10;yYy32Gts45f6Y/tE1mEgS+0Dk3T4hegnRiV5skkYxSnVoQ/fFbQsGiVH+hOJILFb+pBDjyGxkoW7&#10;xph4fuojWeFgVAww9klp1lRU+SIBJYmoG4NsJ+jnCimVDZPsqkWl8vHkKnaZ6w0ZqdEEGJE1FR6w&#10;e4Aov7fYGaaPj6kqKWxIHv+tsZw8ZKTKYMOQ3DYW8D0AQ7fqK+f4I0mZmsjSGqrDIzKErG/v5F1D&#10;tC+FD48CSdD0o2hIwwMt2kBXcugtzmrA3++dx3jSGXk562hASu5/bQUqzswPSwr8Nrm8jBOVNpdX&#10;pAHO8NyzPvfYbXsD9Jsm9Bw4mcwYH8zR1AjtC83yIlYll7CSapdcBjxubkIeXHoNpFosUhhNkRNh&#10;aVdORvDIapTV8/5FoOu1F0iy93AcJjF9JcEcGzMtLLYBdJP0eeK155smMAmnfy3iiJ/vU9TpTZv/&#10;AQAA//8DAFBLAwQUAAYACAAAACEAZoMYS9wAAAAOAQAADwAAAGRycy9kb3ducmV2LnhtbExPy07D&#10;MBC8I/EP1iJxo3YNopDGqRBVPqChH+AXSWi8jmInDX/PcoLLalYzOztTHtYwsMVPqY+oYLsRwDza&#10;6HpsFZw/6ocXYClrdHqI6BV8+wSH6vam1IWLVzz5pcktIxNMhVbQ5TwWnCfb+aDTJo4eifuMU9CZ&#10;1qnlbtJXMg8Dl0I886B7pA+dHv175+2lmYMCczYXlF1tl6a2J17PR9TmS6n7u/W4p/G2B5b9mv8u&#10;4LcD5YeKgpk4o0tsUCDF65akRMgnYCSQUhAwBB53wKuS/69R/QAAAP//AwBQSwECLQAUAAYACAAA&#10;ACEAtoM4kv4AAADhAQAAEwAAAAAAAAAAAAAAAAAAAAAAW0NvbnRlbnRfVHlwZXNdLnhtbFBLAQIt&#10;ABQABgAIAAAAIQA4/SH/1gAAAJQBAAALAAAAAAAAAAAAAAAAAC8BAABfcmVscy8ucmVsc1BLAQIt&#10;ABQABgAIAAAAIQBwwg6NWgIAABsFAAAOAAAAAAAAAAAAAAAAAC4CAABkcnMvZTJvRG9jLnhtbFBL&#10;AQItABQABgAIAAAAIQBmgxhL3AAAAA4BAAAPAAAAAAAAAAAAAAAAALQEAABkcnMvZG93bnJldi54&#10;bWxQSwUGAAAAAAQABADzAAAAvQUAAAAA&#10;" filled="f" strokecolor="#030e13 [484]" strokeweight="1.5pt"/>
            </w:pict>
          </mc:Fallback>
        </mc:AlternateContent>
      </w:r>
      <w:r w:rsidRPr="00C92490">
        <w:rPr>
          <w:rFonts w:ascii="Times New Roman" w:hAnsi="Times New Roman" w:cs="Times New Roman"/>
          <w:b/>
          <w:bCs/>
          <w:sz w:val="24"/>
        </w:rPr>
        <w:t>8. Žiadateľ býva:</w:t>
      </w:r>
      <w:r w:rsidRPr="00C92490">
        <w:rPr>
          <w:rFonts w:ascii="Times New Roman" w:hAnsi="Times New Roman" w:cs="Times New Roman"/>
          <w:sz w:val="24"/>
        </w:rPr>
        <w:t xml:space="preserve"> </w:t>
      </w:r>
      <w:r w:rsidRPr="00C92490">
        <w:rPr>
          <w:rFonts w:ascii="Times New Roman" w:hAnsi="Times New Roman" w:cs="Times New Roman"/>
          <w:sz w:val="24"/>
        </w:rPr>
        <w:tab/>
        <w:t xml:space="preserve">   vo vlastnom byte</w:t>
      </w:r>
      <w:r w:rsidRPr="00C92490">
        <w:rPr>
          <w:rFonts w:ascii="Times New Roman" w:hAnsi="Times New Roman" w:cs="Times New Roman"/>
          <w:sz w:val="24"/>
        </w:rPr>
        <w:tab/>
      </w:r>
      <w:r w:rsidRPr="00C92490">
        <w:rPr>
          <w:rFonts w:ascii="Times New Roman" w:hAnsi="Times New Roman" w:cs="Times New Roman"/>
          <w:sz w:val="24"/>
        </w:rPr>
        <w:tab/>
        <w:t xml:space="preserve"> vo vlastnom byte</w:t>
      </w:r>
      <w:r w:rsidRPr="00C92490">
        <w:rPr>
          <w:rFonts w:ascii="Times New Roman" w:hAnsi="Times New Roman" w:cs="Times New Roman"/>
          <w:sz w:val="24"/>
        </w:rPr>
        <w:tab/>
      </w:r>
      <w:r w:rsidRPr="00C92490">
        <w:rPr>
          <w:rFonts w:ascii="Times New Roman" w:hAnsi="Times New Roman" w:cs="Times New Roman"/>
          <w:sz w:val="24"/>
        </w:rPr>
        <w:tab/>
        <w:t>v podnájme</w:t>
      </w:r>
    </w:p>
    <w:p w14:paraId="131B1FF3" w14:textId="6062CBCD" w:rsidR="002A0DFC" w:rsidRPr="00C92490" w:rsidRDefault="00FD5A6D" w:rsidP="00950221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 w:rsidRPr="00C92490">
        <w:rPr>
          <w:rFonts w:ascii="Times New Roman" w:hAnsi="Times New Roman" w:cs="Times New Roman"/>
          <w:b/>
          <w:bCs/>
          <w:sz w:val="24"/>
        </w:rPr>
        <w:t>9</w:t>
      </w:r>
      <w:r w:rsidR="00B96CCE" w:rsidRPr="00C92490">
        <w:rPr>
          <w:rFonts w:ascii="Times New Roman" w:hAnsi="Times New Roman" w:cs="Times New Roman"/>
          <w:b/>
          <w:bCs/>
          <w:sz w:val="24"/>
        </w:rPr>
        <w:t>. Príjem žiadateľa:</w:t>
      </w:r>
    </w:p>
    <w:tbl>
      <w:tblPr>
        <w:tblStyle w:val="Mriekatabuky"/>
        <w:tblW w:w="11058" w:type="dxa"/>
        <w:tblInd w:w="-998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18"/>
        <w:gridCol w:w="3021"/>
        <w:gridCol w:w="4019"/>
      </w:tblGrid>
      <w:tr w:rsidR="00B96CCE" w:rsidRPr="00C92490" w14:paraId="0185AFB3" w14:textId="77777777" w:rsidTr="003F2824">
        <w:tc>
          <w:tcPr>
            <w:tcW w:w="4018" w:type="dxa"/>
          </w:tcPr>
          <w:p w14:paraId="55108D54" w14:textId="1F4C3A21" w:rsidR="00B96CCE" w:rsidRPr="000E3513" w:rsidRDefault="003F2824" w:rsidP="00E07EB6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0E3513">
              <w:rPr>
                <w:rFonts w:ascii="Times New Roman" w:hAnsi="Times New Roman" w:cs="Times New Roman"/>
                <w:b/>
                <w:bCs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68E888F" wp14:editId="33E131A8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55245</wp:posOffset>
                      </wp:positionV>
                      <wp:extent cx="72000" cy="72000"/>
                      <wp:effectExtent l="12700" t="12700" r="17145" b="17145"/>
                      <wp:wrapNone/>
                      <wp:docPr id="1918873387" name="Pravouholník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2000" cy="720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rect w14:anchorId="1B888973" id="Pravouholník 5" o:spid="_x0000_s1026" style="position:absolute;margin-left:-2pt;margin-top:4.35pt;width:5.65pt;height:5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g6NWgIAABsFAAAOAAAAZHJzL2Uyb0RvYy54bWysVE1v2zAMvQ/YfxB0X5wU7T6COEXQosOA&#10;oC2aDj0rshQbkEWNUuJkv36U5DhBW+ww7CJTIvlIPT9qdr1vDdsp9A3Ykk9GY86UlVA1dlPyn893&#10;n75y5oOwlTBgVckPyvPr+ccPs85N1QXUYCqFjECsn3au5HUIbloUXtaqFX4ETllyasBWBNripqhQ&#10;dITemuJiPP5cdICVQ5DKezq9zU4+T/haKxketPYqMFNy6i2kFdO6jmsxn4npBoWrG9m3If6hi1Y0&#10;looOULciCLbF5g1U20gEDzqMJLQFaN1Ile5At5mMX91mVQun0l2IHO8Gmvz/g5X3u5V7RKKhc37q&#10;yYy32Gts45f6Y/tE1mEgS+0Dk3T4hegnRiV5skkYxSnVoQ/fFbQsGiVH+hOJILFb+pBDjyGxkoW7&#10;xph4fuojWeFgVAww9klp1lRU+SIBJYmoG4NsJ+jnCimVDZPsqkWl8vHkKnaZ6w0ZqdEEGJE1FR6w&#10;e4Aov7fYGaaPj6kqKWxIHv+tsZw8ZKTKYMOQ3DYW8D0AQ7fqK+f4I0mZmsjSGqrDIzKErG/v5F1D&#10;tC+FD48CSdD0o2hIwwMt2kBXcugtzmrA3++dx3jSGXk562hASu5/bQUqzswPSwr8Nrm8jBOVNpdX&#10;pAHO8NyzPvfYbXsD9Jsm9Bw4mcwYH8zR1AjtC83yIlYll7CSapdcBjxubkIeXHoNpFosUhhNkRNh&#10;aVdORvDIapTV8/5FoOu1F0iy93AcJjF9JcEcGzMtLLYBdJP0eeK155smMAmnfy3iiJ/vU9TpTZv/&#10;AQAA//8DAFBLAwQUAAYACAAAACEAi7bXItsAAAAKAQAADwAAAGRycy9kb3ducmV2LnhtbEyPS07D&#10;MBCG90jcwZpK7FqnBdEqjVMhqhygoQcYP0hC43EUO2m4PcMKNiONfv2PrzgtvhezG2MXSMF2k4Fw&#10;ZILtqFFw/ajWBxAxIVnsAzkF3y7CqXx8KDC34U4XN9epERxCMUcFbUpDLmU0rfMYN2FwxNpnGD0m&#10;fsdG2hHvHO57ucuyV+mxI25ocXDvrTO3evIK9FXfaNdWZq4rc5HVdCbUX0o9rZbzkc/bEURyS/pz&#10;wC8D74eSh+kwkY2iV7B+YZ6k4LAHwfL+GYRWwMUgy0L+Ryh/AAAA//8DAFBLAQItABQABgAIAAAA&#10;IQC2gziS/gAAAOEBAAATAAAAAAAAAAAAAAAAAAAAAABbQ29udGVudF9UeXBlc10ueG1sUEsBAi0A&#10;FAAGAAgAAAAhADj9If/WAAAAlAEAAAsAAAAAAAAAAAAAAAAALwEAAF9yZWxzLy5yZWxzUEsBAi0A&#10;FAAGAAgAAAAhAHDCDo1aAgAAGwUAAA4AAAAAAAAAAAAAAAAALgIAAGRycy9lMm9Eb2MueG1sUEsB&#10;Ai0AFAAGAAgAAAAhAIu21yLbAAAACgEAAA8AAAAAAAAAAAAAAAAAtAQAAGRycy9kb3ducmV2Lnht&#10;bFBLBQYAAAAABAAEAPMAAAC8BQAAAAA=&#10;" filled="f" strokecolor="#030e13 [484]" strokeweight="1.5pt"/>
                  </w:pict>
                </mc:Fallback>
              </mc:AlternateContent>
            </w:r>
            <w:r w:rsidRPr="000E3513">
              <w:rPr>
                <w:rFonts w:ascii="Times New Roman" w:hAnsi="Times New Roman" w:cs="Times New Roman"/>
                <w:szCs w:val="22"/>
              </w:rPr>
              <w:t xml:space="preserve">   starobný dôchodok</w:t>
            </w:r>
          </w:p>
        </w:tc>
        <w:tc>
          <w:tcPr>
            <w:tcW w:w="3021" w:type="dxa"/>
          </w:tcPr>
          <w:p w14:paraId="770AA18F" w14:textId="7C964A36" w:rsidR="00B96CCE" w:rsidRPr="000E3513" w:rsidRDefault="003F2824" w:rsidP="00E07EB6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0E3513">
              <w:rPr>
                <w:rFonts w:ascii="Times New Roman" w:hAnsi="Times New Roman" w:cs="Times New Roman"/>
                <w:b/>
                <w:bCs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98628FF" wp14:editId="0FFB9DCD">
                      <wp:simplePos x="0" y="0"/>
                      <wp:positionH relativeFrom="column">
                        <wp:posOffset>-72732</wp:posOffset>
                      </wp:positionH>
                      <wp:positionV relativeFrom="paragraph">
                        <wp:posOffset>58029</wp:posOffset>
                      </wp:positionV>
                      <wp:extent cx="72000" cy="72000"/>
                      <wp:effectExtent l="12700" t="12700" r="17145" b="17145"/>
                      <wp:wrapNone/>
                      <wp:docPr id="2136446109" name="Pravouholník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2000" cy="720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rect w14:anchorId="0C4AFCCD" id="Pravouholník 5" o:spid="_x0000_s1026" style="position:absolute;margin-left:-5.75pt;margin-top:4.55pt;width:5.65pt;height:5.6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g6NWgIAABsFAAAOAAAAZHJzL2Uyb0RvYy54bWysVE1v2zAMvQ/YfxB0X5wU7T6COEXQosOA&#10;oC2aDj0rshQbkEWNUuJkv36U5DhBW+ww7CJTIvlIPT9qdr1vDdsp9A3Ykk9GY86UlVA1dlPyn893&#10;n75y5oOwlTBgVckPyvPr+ccPs85N1QXUYCqFjECsn3au5HUIbloUXtaqFX4ETllyasBWBNripqhQ&#10;dITemuJiPP5cdICVQ5DKezq9zU4+T/haKxketPYqMFNy6i2kFdO6jmsxn4npBoWrG9m3If6hi1Y0&#10;looOULciCLbF5g1U20gEDzqMJLQFaN1Ile5At5mMX91mVQun0l2IHO8Gmvz/g5X3u5V7RKKhc37q&#10;yYy32Gts45f6Y/tE1mEgS+0Dk3T4hegnRiV5skkYxSnVoQ/fFbQsGiVH+hOJILFb+pBDjyGxkoW7&#10;xph4fuojWeFgVAww9klp1lRU+SIBJYmoG4NsJ+jnCimVDZPsqkWl8vHkKnaZ6w0ZqdEEGJE1FR6w&#10;e4Aov7fYGaaPj6kqKWxIHv+tsZw8ZKTKYMOQ3DYW8D0AQ7fqK+f4I0mZmsjSGqrDIzKErG/v5F1D&#10;tC+FD48CSdD0o2hIwwMt2kBXcugtzmrA3++dx3jSGXk562hASu5/bQUqzswPSwr8Nrm8jBOVNpdX&#10;pAHO8NyzPvfYbXsD9Jsm9Bw4mcwYH8zR1AjtC83yIlYll7CSapdcBjxubkIeXHoNpFosUhhNkRNh&#10;aVdORvDIapTV8/5FoOu1F0iy93AcJjF9JcEcGzMtLLYBdJP0eeK155smMAmnfy3iiJ/vU9TpTZv/&#10;AQAA//8DAFBLAwQUAAYACAAAACEAzkIraNsAAAALAQAADwAAAGRycy9kb3ducmV2LnhtbExPy07D&#10;MBC8I/EP1iJxS51EgEoap0JU+YCGfsD6QRwar6PYScPfY05wWWk0j52pj5sb2WrmMHgSUOxyYIaU&#10;1wP1Ai4fbbYHFiKSxtGTEfBtAhyb+7saK+1vdDZrF3uWQihUKMDGOFWcB2WNw7Dzk6HEffrZYUxw&#10;7rme8ZbC3cjLPH/hDgdKHyxO5t0ade0WJ0Be5JVK26q1a9WZt8uJUH4J8fiwnQ7pvB2ARbPFPwf8&#10;bkj9oUnFpF9IBzYKyIriOUkFvBbAEp+VwKSAMn8C3tT8/4bmBwAA//8DAFBLAQItABQABgAIAAAA&#10;IQC2gziS/gAAAOEBAAATAAAAAAAAAAAAAAAAAAAAAABbQ29udGVudF9UeXBlc10ueG1sUEsBAi0A&#10;FAAGAAgAAAAhADj9If/WAAAAlAEAAAsAAAAAAAAAAAAAAAAALwEAAF9yZWxzLy5yZWxzUEsBAi0A&#10;FAAGAAgAAAAhAHDCDo1aAgAAGwUAAA4AAAAAAAAAAAAAAAAALgIAAGRycy9lMm9Eb2MueG1sUEsB&#10;Ai0AFAAGAAgAAAAhAM5CK2jbAAAACwEAAA8AAAAAAAAAAAAAAAAAtAQAAGRycy9kb3ducmV2Lnht&#10;bFBLBQYAAAAABAAEAPMAAAC8BQAAAAA=&#10;" filled="f" strokecolor="#030e13 [484]" strokeweight="1.5pt"/>
                  </w:pict>
                </mc:Fallback>
              </mc:AlternateContent>
            </w:r>
            <w:r w:rsidRPr="000E3513">
              <w:rPr>
                <w:rFonts w:ascii="Times New Roman" w:hAnsi="Times New Roman" w:cs="Times New Roman"/>
                <w:szCs w:val="22"/>
              </w:rPr>
              <w:t xml:space="preserve">  vdovský/vdovecký dôchodok</w:t>
            </w:r>
          </w:p>
        </w:tc>
        <w:tc>
          <w:tcPr>
            <w:tcW w:w="4019" w:type="dxa"/>
          </w:tcPr>
          <w:p w14:paraId="6DE4E72E" w14:textId="1AC4BEE5" w:rsidR="00B96CCE" w:rsidRPr="000E3513" w:rsidRDefault="003F2824" w:rsidP="00E07EB6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0E3513">
              <w:rPr>
                <w:rFonts w:ascii="Times New Roman" w:hAnsi="Times New Roman" w:cs="Times New Roman"/>
                <w:b/>
                <w:bCs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217B6CA0" wp14:editId="4FDEFA2F">
                      <wp:simplePos x="0" y="0"/>
                      <wp:positionH relativeFrom="column">
                        <wp:posOffset>549910</wp:posOffset>
                      </wp:positionH>
                      <wp:positionV relativeFrom="paragraph">
                        <wp:posOffset>58078</wp:posOffset>
                      </wp:positionV>
                      <wp:extent cx="72000" cy="72000"/>
                      <wp:effectExtent l="12700" t="12700" r="17145" b="17145"/>
                      <wp:wrapNone/>
                      <wp:docPr id="1665298526" name="Pravouholník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2000" cy="720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rect w14:anchorId="10892FE7" id="Pravouholník 5" o:spid="_x0000_s1026" style="position:absolute;margin-left:43.3pt;margin-top:4.55pt;width:5.65pt;height:5.6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g6NWgIAABsFAAAOAAAAZHJzL2Uyb0RvYy54bWysVE1v2zAMvQ/YfxB0X5wU7T6COEXQosOA&#10;oC2aDj0rshQbkEWNUuJkv36U5DhBW+ww7CJTIvlIPT9qdr1vDdsp9A3Ykk9GY86UlVA1dlPyn893&#10;n75y5oOwlTBgVckPyvPr+ccPs85N1QXUYCqFjECsn3au5HUIbloUXtaqFX4ETllyasBWBNripqhQ&#10;dITemuJiPP5cdICVQ5DKezq9zU4+T/haKxketPYqMFNy6i2kFdO6jmsxn4npBoWrG9m3If6hi1Y0&#10;looOULciCLbF5g1U20gEDzqMJLQFaN1Ile5At5mMX91mVQun0l2IHO8Gmvz/g5X3u5V7RKKhc37q&#10;yYy32Gts45f6Y/tE1mEgS+0Dk3T4hegnRiV5skkYxSnVoQ/fFbQsGiVH+hOJILFb+pBDjyGxkoW7&#10;xph4fuojWeFgVAww9klp1lRU+SIBJYmoG4NsJ+jnCimVDZPsqkWl8vHkKnaZ6w0ZqdEEGJE1FR6w&#10;e4Aov7fYGaaPj6kqKWxIHv+tsZw8ZKTKYMOQ3DYW8D0AQ7fqK+f4I0mZmsjSGqrDIzKErG/v5F1D&#10;tC+FD48CSdD0o2hIwwMt2kBXcugtzmrA3++dx3jSGXk562hASu5/bQUqzswPSwr8Nrm8jBOVNpdX&#10;pAHO8NyzPvfYbXsD9Jsm9Bw4mcwYH8zR1AjtC83yIlYll7CSapdcBjxubkIeXHoNpFosUhhNkRNh&#10;aVdORvDIapTV8/5FoOu1F0iy93AcJjF9JcEcGzMtLLYBdJP0eeK155smMAmnfy3iiJ/vU9TpTZv/&#10;AQAA//8DAFBLAwQUAAYACAAAACEAoK36ydwAAAALAQAADwAAAGRycy9kb3ducmV2LnhtbExPy26D&#10;MBC8V8o/WFupt8YEVTQQTBQ14gNC8wF+bIAGrxE2hP593VN7WWk0j50pj6sd2IKT7x0J2G0TYEja&#10;mZ5aAdfP+nUPzAdJRg6OUMA3ejhWm6dSFsY96IJLE1oWQ8gXUkAXwlhw7nWHVvqtG5Eid3OTlSHC&#10;qeVmko8YbgeeJknGrewpfujkiB8d6nszWwHqqu6UdrVemlpfeD2fSaovIV6e1/MhntMBWMA1/Dng&#10;d0PsD1UsptxMxrNBwD7LolJAvgMW6fw9B6YEpMkb8Krk/zdUPwAAAP//AwBQSwECLQAUAAYACAAA&#10;ACEAtoM4kv4AAADhAQAAEwAAAAAAAAAAAAAAAAAAAAAAW0NvbnRlbnRfVHlwZXNdLnhtbFBLAQIt&#10;ABQABgAIAAAAIQA4/SH/1gAAAJQBAAALAAAAAAAAAAAAAAAAAC8BAABfcmVscy8ucmVsc1BLAQIt&#10;ABQABgAIAAAAIQBwwg6NWgIAABsFAAAOAAAAAAAAAAAAAAAAAC4CAABkcnMvZTJvRG9jLnhtbFBL&#10;AQItABQABgAIAAAAIQCgrfrJ3AAAAAsBAAAPAAAAAAAAAAAAAAAAALQEAABkcnMvZG93bnJldi54&#10;bWxQSwUGAAAAAAQABADzAAAAvQUAAAAA&#10;" filled="f" strokecolor="#030e13 [484]" strokeweight="1.5pt"/>
                  </w:pict>
                </mc:Fallback>
              </mc:AlternateContent>
            </w:r>
            <w:r w:rsidRPr="000E3513">
              <w:rPr>
                <w:rFonts w:ascii="Times New Roman" w:hAnsi="Times New Roman" w:cs="Times New Roman"/>
                <w:szCs w:val="22"/>
              </w:rPr>
              <w:t xml:space="preserve">                    iný príjem</w:t>
            </w:r>
          </w:p>
        </w:tc>
      </w:tr>
      <w:tr w:rsidR="00B96CCE" w:rsidRPr="00C92490" w14:paraId="7A55E774" w14:textId="77777777" w:rsidTr="003F2824">
        <w:tc>
          <w:tcPr>
            <w:tcW w:w="4018" w:type="dxa"/>
          </w:tcPr>
          <w:p w14:paraId="00B20D5E" w14:textId="6D9035D9" w:rsidR="00B96CCE" w:rsidRPr="000E3513" w:rsidRDefault="003F2824" w:rsidP="00E07EB6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0E3513">
              <w:rPr>
                <w:rFonts w:ascii="Times New Roman" w:hAnsi="Times New Roman" w:cs="Times New Roman"/>
                <w:b/>
                <w:bCs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302EA83" wp14:editId="4123C1E2">
                      <wp:simplePos x="0" y="0"/>
                      <wp:positionH relativeFrom="column">
                        <wp:posOffset>-27110</wp:posOffset>
                      </wp:positionH>
                      <wp:positionV relativeFrom="paragraph">
                        <wp:posOffset>51728</wp:posOffset>
                      </wp:positionV>
                      <wp:extent cx="72000" cy="72000"/>
                      <wp:effectExtent l="12700" t="12700" r="17145" b="17145"/>
                      <wp:wrapNone/>
                      <wp:docPr id="691646578" name="Pravouholník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2000" cy="720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rect w14:anchorId="78ED4994" id="Pravouholník 5" o:spid="_x0000_s1026" style="position:absolute;margin-left:-2.15pt;margin-top:4.05pt;width:5.65pt;height:5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g6NWgIAABsFAAAOAAAAZHJzL2Uyb0RvYy54bWysVE1v2zAMvQ/YfxB0X5wU7T6COEXQosOA&#10;oC2aDj0rshQbkEWNUuJkv36U5DhBW+ww7CJTIvlIPT9qdr1vDdsp9A3Ykk9GY86UlVA1dlPyn893&#10;n75y5oOwlTBgVckPyvPr+ccPs85N1QXUYCqFjECsn3au5HUIbloUXtaqFX4ETllyasBWBNripqhQ&#10;dITemuJiPP5cdICVQ5DKezq9zU4+T/haKxketPYqMFNy6i2kFdO6jmsxn4npBoWrG9m3If6hi1Y0&#10;looOULciCLbF5g1U20gEDzqMJLQFaN1Ile5At5mMX91mVQun0l2IHO8Gmvz/g5X3u5V7RKKhc37q&#10;yYy32Gts45f6Y/tE1mEgS+0Dk3T4hegnRiV5skkYxSnVoQ/fFbQsGiVH+hOJILFb+pBDjyGxkoW7&#10;xph4fuojWeFgVAww9klp1lRU+SIBJYmoG4NsJ+jnCimVDZPsqkWl8vHkKnaZ6w0ZqdEEGJE1FR6w&#10;e4Aov7fYGaaPj6kqKWxIHv+tsZw8ZKTKYMOQ3DYW8D0AQ7fqK+f4I0mZmsjSGqrDIzKErG/v5F1D&#10;tC+FD48CSdD0o2hIwwMt2kBXcugtzmrA3++dx3jSGXk562hASu5/bQUqzswPSwr8Nrm8jBOVNpdX&#10;pAHO8NyzPvfYbXsD9Jsm9Bw4mcwYH8zR1AjtC83yIlYll7CSapdcBjxubkIeXHoNpFosUhhNkRNh&#10;aVdORvDIapTV8/5FoOu1F0iy93AcJjF9JcEcGzMtLLYBdJP0eeK155smMAmnfy3iiJ/vU9TpTZv/&#10;AQAA//8DAFBLAwQUAAYACAAAACEAq6jNw9wAAAAKAQAADwAAAGRycy9kb3ducmV2LnhtbEyPQU7D&#10;MBBF90jcwRokdq3TUkFJ41SIKgdo6AEmtolD43EUO2m4PcMKNiON/p8//xXHxfditmPsAinYrDMQ&#10;lnQwHbUKLh/Vag8iJiSDfSCr4NtGOJb3dwXmJtzobOc6tYJDKOaowKU05FJG7azHuA6DJdY+w+gx&#10;8Tq20ox443Dfy22WPUuPHfEHh4N9d1Zf68kraC7Nlbau0nNd6bOsphNh86XU48NyOvB4O4BIdkl/&#10;F/DLwP2h5GJNmMhE0StY7Z7YqWC/AcHyC9M17HrdgSwL+R+h/AEAAP//AwBQSwECLQAUAAYACAAA&#10;ACEAtoM4kv4AAADhAQAAEwAAAAAAAAAAAAAAAAAAAAAAW0NvbnRlbnRfVHlwZXNdLnhtbFBLAQIt&#10;ABQABgAIAAAAIQA4/SH/1gAAAJQBAAALAAAAAAAAAAAAAAAAAC8BAABfcmVscy8ucmVsc1BLAQIt&#10;ABQABgAIAAAAIQBwwg6NWgIAABsFAAAOAAAAAAAAAAAAAAAAAC4CAABkcnMvZTJvRG9jLnhtbFBL&#10;AQItABQABgAIAAAAIQCrqM3D3AAAAAoBAAAPAAAAAAAAAAAAAAAAALQEAABkcnMvZG93bnJldi54&#10;bWxQSwUGAAAAAAQABADzAAAAvQUAAAAA&#10;" filled="f" strokecolor="#030e13 [484]" strokeweight="1.5pt"/>
                  </w:pict>
                </mc:Fallback>
              </mc:AlternateContent>
            </w:r>
            <w:r w:rsidRPr="000E3513">
              <w:rPr>
                <w:rFonts w:ascii="Times New Roman" w:hAnsi="Times New Roman" w:cs="Times New Roman"/>
                <w:szCs w:val="22"/>
              </w:rPr>
              <w:t xml:space="preserve">   invalidný dôchodok</w:t>
            </w:r>
          </w:p>
        </w:tc>
        <w:tc>
          <w:tcPr>
            <w:tcW w:w="3021" w:type="dxa"/>
          </w:tcPr>
          <w:p w14:paraId="49B7907D" w14:textId="426193D5" w:rsidR="00B96CCE" w:rsidRPr="000E3513" w:rsidRDefault="003F2824" w:rsidP="00E07EB6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0E3513">
              <w:rPr>
                <w:rFonts w:ascii="Times New Roman" w:hAnsi="Times New Roman" w:cs="Times New Roman"/>
                <w:b/>
                <w:bCs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97FFFA7" wp14:editId="76553F85">
                      <wp:simplePos x="0" y="0"/>
                      <wp:positionH relativeFrom="column">
                        <wp:posOffset>-72732</wp:posOffset>
                      </wp:positionH>
                      <wp:positionV relativeFrom="paragraph">
                        <wp:posOffset>46892</wp:posOffset>
                      </wp:positionV>
                      <wp:extent cx="72000" cy="72000"/>
                      <wp:effectExtent l="12700" t="12700" r="17145" b="17145"/>
                      <wp:wrapNone/>
                      <wp:docPr id="1038911480" name="Pravouholník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2000" cy="720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rect w14:anchorId="47E2793E" id="Pravouholník 5" o:spid="_x0000_s1026" style="position:absolute;margin-left:-5.75pt;margin-top:3.7pt;width:5.65pt;height:5.6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g6NWgIAABsFAAAOAAAAZHJzL2Uyb0RvYy54bWysVE1v2zAMvQ/YfxB0X5wU7T6COEXQosOA&#10;oC2aDj0rshQbkEWNUuJkv36U5DhBW+ww7CJTIvlIPT9qdr1vDdsp9A3Ykk9GY86UlVA1dlPyn893&#10;n75y5oOwlTBgVckPyvPr+ccPs85N1QXUYCqFjECsn3au5HUIbloUXtaqFX4ETllyasBWBNripqhQ&#10;dITemuJiPP5cdICVQ5DKezq9zU4+T/haKxketPYqMFNy6i2kFdO6jmsxn4npBoWrG9m3If6hi1Y0&#10;looOULciCLbF5g1U20gEDzqMJLQFaN1Ile5At5mMX91mVQun0l2IHO8Gmvz/g5X3u5V7RKKhc37q&#10;yYy32Gts45f6Y/tE1mEgS+0Dk3T4hegnRiV5skkYxSnVoQ/fFbQsGiVH+hOJILFb+pBDjyGxkoW7&#10;xph4fuojWeFgVAww9klp1lRU+SIBJYmoG4NsJ+jnCimVDZPsqkWl8vHkKnaZ6w0ZqdEEGJE1FR6w&#10;e4Aov7fYGaaPj6kqKWxIHv+tsZw8ZKTKYMOQ3DYW8D0AQ7fqK+f4I0mZmsjSGqrDIzKErG/v5F1D&#10;tC+FD48CSdD0o2hIwwMt2kBXcugtzmrA3++dx3jSGXk562hASu5/bQUqzswPSwr8Nrm8jBOVNpdX&#10;pAHO8NyzPvfYbXsD9Jsm9Bw4mcwYH8zR1AjtC83yIlYll7CSapdcBjxubkIeXHoNpFosUhhNkRNh&#10;aVdORvDIapTV8/5FoOu1F0iy93AcJjF9JcEcGzMtLLYBdJP0eeK155smMAmnfy3iiJ/vU9TpTZv/&#10;AQAA//8DAFBLAwQUAAYACAAAACEArl6hndsAAAALAQAADwAAAGRycy9kb3ducmV2LnhtbExPy26D&#10;MBC8V+o/WBupN2JAbRMRTFQ14gNC8wF+BUjwGmFD6N93e2ovI61mdh7lcXUDW+wUeo8Csm0KzKL2&#10;psdWwOWrTvbAQpRo5ODRCvi2AY7V81MpC+MfeLZLE1tGJhgKKaCLcSw4D7qzToatHy0Sd/WTk5HO&#10;qeVmkg8ydwPP0/SdO9kjJXRytJ+d1fdmdgLURd0x72q9NLU+83o+oVQ3IV426+lA8HEAFu0a/z7g&#10;dwP1h4qKKT+jCWwQkGTZG0kF7F6BEZ/kwBTJ9jvgVcn/b6h+AAAA//8DAFBLAQItABQABgAIAAAA&#10;IQC2gziS/gAAAOEBAAATAAAAAAAAAAAAAAAAAAAAAABbQ29udGVudF9UeXBlc10ueG1sUEsBAi0A&#10;FAAGAAgAAAAhADj9If/WAAAAlAEAAAsAAAAAAAAAAAAAAAAALwEAAF9yZWxzLy5yZWxzUEsBAi0A&#10;FAAGAAgAAAAhAHDCDo1aAgAAGwUAAA4AAAAAAAAAAAAAAAAALgIAAGRycy9lMm9Eb2MueG1sUEsB&#10;Ai0AFAAGAAgAAAAhAK5eoZ3bAAAACwEAAA8AAAAAAAAAAAAAAAAAtAQAAGRycy9kb3ducmV2Lnht&#10;bFBLBQYAAAAABAAEAPMAAAC8BQAAAAA=&#10;" filled="f" strokecolor="#030e13 [484]" strokeweight="1.5pt"/>
                  </w:pict>
                </mc:Fallback>
              </mc:AlternateContent>
            </w:r>
            <w:r w:rsidRPr="000E3513">
              <w:rPr>
                <w:rFonts w:ascii="Times New Roman" w:hAnsi="Times New Roman" w:cs="Times New Roman"/>
                <w:szCs w:val="22"/>
              </w:rPr>
              <w:t xml:space="preserve">  výsluhový dôchodok</w:t>
            </w:r>
          </w:p>
        </w:tc>
        <w:tc>
          <w:tcPr>
            <w:tcW w:w="4019" w:type="dxa"/>
          </w:tcPr>
          <w:p w14:paraId="222ED95F" w14:textId="4CE501D0" w:rsidR="00B96CCE" w:rsidRPr="000E3513" w:rsidRDefault="000C1319" w:rsidP="00E07EB6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0E3513">
              <w:rPr>
                <w:rFonts w:ascii="Times New Roman" w:hAnsi="Times New Roman" w:cs="Times New Roman"/>
                <w:b/>
                <w:bCs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47E5A41A" wp14:editId="2B2D5A3E">
                      <wp:simplePos x="0" y="0"/>
                      <wp:positionH relativeFrom="column">
                        <wp:posOffset>549910</wp:posOffset>
                      </wp:positionH>
                      <wp:positionV relativeFrom="paragraph">
                        <wp:posOffset>51972</wp:posOffset>
                      </wp:positionV>
                      <wp:extent cx="72000" cy="72000"/>
                      <wp:effectExtent l="12700" t="12700" r="17145" b="17145"/>
                      <wp:wrapNone/>
                      <wp:docPr id="380471866" name="Pravouholník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2000" cy="720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rect w14:anchorId="59A9589E" id="Pravouholník 5" o:spid="_x0000_s1026" style="position:absolute;margin-left:43.3pt;margin-top:4.1pt;width:5.65pt;height:5.6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g6NWgIAABsFAAAOAAAAZHJzL2Uyb0RvYy54bWysVE1v2zAMvQ/YfxB0X5wU7T6COEXQosOA&#10;oC2aDj0rshQbkEWNUuJkv36U5DhBW+ww7CJTIvlIPT9qdr1vDdsp9A3Ykk9GY86UlVA1dlPyn893&#10;n75y5oOwlTBgVckPyvPr+ccPs85N1QXUYCqFjECsn3au5HUIbloUXtaqFX4ETllyasBWBNripqhQ&#10;dITemuJiPP5cdICVQ5DKezq9zU4+T/haKxketPYqMFNy6i2kFdO6jmsxn4npBoWrG9m3If6hi1Y0&#10;looOULciCLbF5g1U20gEDzqMJLQFaN1Ile5At5mMX91mVQun0l2IHO8Gmvz/g5X3u5V7RKKhc37q&#10;yYy32Gts45f6Y/tE1mEgS+0Dk3T4hegnRiV5skkYxSnVoQ/fFbQsGiVH+hOJILFb+pBDjyGxkoW7&#10;xph4fuojWeFgVAww9klp1lRU+SIBJYmoG4NsJ+jnCimVDZPsqkWl8vHkKnaZ6w0ZqdEEGJE1FR6w&#10;e4Aov7fYGaaPj6kqKWxIHv+tsZw8ZKTKYMOQ3DYW8D0AQ7fqK+f4I0mZmsjSGqrDIzKErG/v5F1D&#10;tC+FD48CSdD0o2hIwwMt2kBXcugtzmrA3++dx3jSGXk562hASu5/bQUqzswPSwr8Nrm8jBOVNpdX&#10;pAHO8NyzPvfYbXsD9Jsm9Bw4mcwYH8zR1AjtC83yIlYll7CSapdcBjxubkIeXHoNpFosUhhNkRNh&#10;aVdORvDIapTV8/5FoOu1F0iy93AcJjF9JcEcGzMtLLYBdJP0eeK155smMAmnfy3iiJ/vU9TpTZv/&#10;AQAA//8DAFBLAwQUAAYACAAAACEAY6gZg9oAAAALAQAADwAAAGRycy9kb3ducmV2LnhtbExPS07D&#10;MBDdI3EHa5DYUYdIhCaNUyGqHKChB/CPODQeR7GThtszrGAzo9F78z71cfMjW+0ch4ACnncZMIs6&#10;mAF7AZeP9mkPLCaJRo4BrYBvG+HY3N/VsjLhhme7dqlnJIKxkgJcSlPFedTOehl3YbJI2GeYvUx0&#10;zj03s7yRuB95nmUF93JAcnBysu/O6mu3eAHqoq6Yu1avXavPvF1OKNWXEI8P2+lA4+0ALNkt/X3A&#10;bwfKDw0FU2FBE9koYF8UxKSdAyO4fC2BKaKVL8Cbmv/v0PwAAAD//wMAUEsBAi0AFAAGAAgAAAAh&#10;ALaDOJL+AAAA4QEAABMAAAAAAAAAAAAAAAAAAAAAAFtDb250ZW50X1R5cGVzXS54bWxQSwECLQAU&#10;AAYACAAAACEAOP0h/9YAAACUAQAACwAAAAAAAAAAAAAAAAAvAQAAX3JlbHMvLnJlbHNQSwECLQAU&#10;AAYACAAAACEAcMIOjVoCAAAbBQAADgAAAAAAAAAAAAAAAAAuAgAAZHJzL2Uyb0RvYy54bWxQSwEC&#10;LQAUAAYACAAAACEAY6gZg9oAAAALAQAADwAAAAAAAAAAAAAAAAC0BAAAZHJzL2Rvd25yZXYueG1s&#10;UEsFBgAAAAAEAAQA8wAAALsFAAAAAA==&#10;" filled="f" strokecolor="#030e13 [484]" strokeweight="1.5pt"/>
                  </w:pict>
                </mc:Fallback>
              </mc:AlternateContent>
            </w:r>
            <w:r w:rsidR="003F2824" w:rsidRPr="000E3513">
              <w:rPr>
                <w:rFonts w:ascii="Times New Roman" w:hAnsi="Times New Roman" w:cs="Times New Roman"/>
                <w:szCs w:val="22"/>
              </w:rPr>
              <w:t xml:space="preserve">                    mesačne eur</w:t>
            </w:r>
          </w:p>
        </w:tc>
      </w:tr>
    </w:tbl>
    <w:p w14:paraId="7D3CC29B" w14:textId="1791F819" w:rsidR="0047401A" w:rsidRPr="00C92490" w:rsidRDefault="0047401A">
      <w:pPr>
        <w:rPr>
          <w:rFonts w:ascii="Times New Roman" w:hAnsi="Times New Roman" w:cs="Times New Roman"/>
          <w:sz w:val="24"/>
        </w:rPr>
      </w:pPr>
      <w:r w:rsidRPr="00C92490">
        <w:rPr>
          <w:rFonts w:ascii="Times New Roman" w:hAnsi="Times New Roman" w:cs="Times New Roman"/>
          <w:b/>
          <w:bCs/>
          <w:sz w:val="24"/>
        </w:rPr>
        <w:lastRenderedPageBreak/>
        <w:t xml:space="preserve">10. Majetok žiadateľa: </w:t>
      </w:r>
    </w:p>
    <w:tbl>
      <w:tblPr>
        <w:tblStyle w:val="Mriekatabuky"/>
        <w:tblW w:w="11067" w:type="dxa"/>
        <w:tblInd w:w="-1007" w:type="dxa"/>
        <w:tblLook w:val="04A0" w:firstRow="1" w:lastRow="0" w:firstColumn="1" w:lastColumn="0" w:noHBand="0" w:noVBand="1"/>
      </w:tblPr>
      <w:tblGrid>
        <w:gridCol w:w="11067"/>
      </w:tblGrid>
      <w:tr w:rsidR="00994F88" w:rsidRPr="00C92490" w14:paraId="29F3A80C" w14:textId="77777777" w:rsidTr="00257E48">
        <w:tc>
          <w:tcPr>
            <w:tcW w:w="11067" w:type="dxa"/>
          </w:tcPr>
          <w:p w14:paraId="68CA0A22" w14:textId="50B22ADF" w:rsidR="00994F88" w:rsidRPr="00C92490" w:rsidRDefault="00994F88" w:rsidP="005F1466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C92490">
              <w:rPr>
                <w:rFonts w:ascii="Times New Roman" w:hAnsi="Times New Roman" w:cs="Times New Roman"/>
                <w:b/>
                <w:bCs/>
                <w:sz w:val="24"/>
              </w:rPr>
              <w:t>Hotovosť</w:t>
            </w:r>
            <w:r w:rsidR="00D31C8D" w:rsidRPr="00C92490">
              <w:rPr>
                <w:rFonts w:ascii="Times New Roman" w:hAnsi="Times New Roman" w:cs="Times New Roman"/>
                <w:sz w:val="24"/>
              </w:rPr>
              <w:t xml:space="preserve"> (u koho?)</w:t>
            </w:r>
            <w:r w:rsidR="00AF1AAB" w:rsidRPr="00C92490">
              <w:rPr>
                <w:rFonts w:ascii="Times New Roman" w:hAnsi="Times New Roman" w:cs="Times New Roman"/>
                <w:sz w:val="24"/>
              </w:rPr>
              <w:t>:</w:t>
            </w:r>
          </w:p>
        </w:tc>
      </w:tr>
      <w:tr w:rsidR="00994F88" w:rsidRPr="00C92490" w14:paraId="46EEB15F" w14:textId="77777777" w:rsidTr="00257E48">
        <w:tc>
          <w:tcPr>
            <w:tcW w:w="11067" w:type="dxa"/>
          </w:tcPr>
          <w:p w14:paraId="0382AB35" w14:textId="5E237F5B" w:rsidR="00994F88" w:rsidRPr="00C92490" w:rsidRDefault="00D31C8D" w:rsidP="005F1466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C92490">
              <w:rPr>
                <w:rFonts w:ascii="Times New Roman" w:hAnsi="Times New Roman" w:cs="Times New Roman"/>
                <w:b/>
                <w:bCs/>
                <w:sz w:val="24"/>
              </w:rPr>
              <w:t>Vklady</w:t>
            </w:r>
            <w:r w:rsidRPr="00C92490">
              <w:rPr>
                <w:rFonts w:ascii="Times New Roman" w:hAnsi="Times New Roman" w:cs="Times New Roman"/>
                <w:sz w:val="24"/>
              </w:rPr>
              <w:t xml:space="preserve"> (kde?)</w:t>
            </w:r>
            <w:r w:rsidR="00AF1AAB" w:rsidRPr="00C92490">
              <w:rPr>
                <w:rFonts w:ascii="Times New Roman" w:hAnsi="Times New Roman" w:cs="Times New Roman"/>
                <w:sz w:val="24"/>
              </w:rPr>
              <w:t>:</w:t>
            </w:r>
          </w:p>
        </w:tc>
      </w:tr>
      <w:tr w:rsidR="00994F88" w:rsidRPr="00C92490" w14:paraId="73EEF27C" w14:textId="77777777" w:rsidTr="00257E48">
        <w:tc>
          <w:tcPr>
            <w:tcW w:w="11067" w:type="dxa"/>
          </w:tcPr>
          <w:p w14:paraId="4E176E4A" w14:textId="12D9B7CE" w:rsidR="00994F88" w:rsidRPr="00C92490" w:rsidRDefault="00D31C8D" w:rsidP="005F1466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C92490">
              <w:rPr>
                <w:rFonts w:ascii="Times New Roman" w:hAnsi="Times New Roman" w:cs="Times New Roman"/>
                <w:b/>
                <w:bCs/>
                <w:sz w:val="24"/>
              </w:rPr>
              <w:t>Pohľadávky</w:t>
            </w:r>
            <w:r w:rsidRPr="00C92490">
              <w:rPr>
                <w:rFonts w:ascii="Times New Roman" w:hAnsi="Times New Roman" w:cs="Times New Roman"/>
                <w:sz w:val="24"/>
              </w:rPr>
              <w:t xml:space="preserve"> (u koho?)</w:t>
            </w:r>
            <w:r w:rsidR="00AF1AAB" w:rsidRPr="00C92490">
              <w:rPr>
                <w:rFonts w:ascii="Times New Roman" w:hAnsi="Times New Roman" w:cs="Times New Roman"/>
                <w:sz w:val="24"/>
              </w:rPr>
              <w:t>:</w:t>
            </w:r>
          </w:p>
        </w:tc>
      </w:tr>
      <w:tr w:rsidR="00994F88" w:rsidRPr="00C92490" w14:paraId="1EF43A0A" w14:textId="77777777" w:rsidTr="00257E48">
        <w:tc>
          <w:tcPr>
            <w:tcW w:w="11067" w:type="dxa"/>
          </w:tcPr>
          <w:p w14:paraId="30D96493" w14:textId="456D02F9" w:rsidR="00994F88" w:rsidRPr="00C92490" w:rsidRDefault="001004FD" w:rsidP="005F1466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C92490">
              <w:rPr>
                <w:rFonts w:ascii="Times New Roman" w:hAnsi="Times New Roman" w:cs="Times New Roman"/>
                <w:b/>
                <w:bCs/>
                <w:sz w:val="24"/>
              </w:rPr>
              <w:t>Nehnuteľný majetok</w:t>
            </w:r>
            <w:r w:rsidR="008579B1" w:rsidRPr="00C92490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486F6E" w:rsidRPr="00C92490">
              <w:rPr>
                <w:rFonts w:ascii="Times New Roman" w:hAnsi="Times New Roman" w:cs="Times New Roman"/>
                <w:sz w:val="24"/>
              </w:rPr>
              <w:t>(aký?)</w:t>
            </w:r>
            <w:r w:rsidR="00AF1AAB" w:rsidRPr="00C92490">
              <w:rPr>
                <w:rFonts w:ascii="Times New Roman" w:hAnsi="Times New Roman" w:cs="Times New Roman"/>
                <w:sz w:val="24"/>
              </w:rPr>
              <w:t>:</w:t>
            </w:r>
          </w:p>
        </w:tc>
      </w:tr>
      <w:tr w:rsidR="00994F88" w:rsidRPr="00C92490" w14:paraId="6FBD998E" w14:textId="77777777" w:rsidTr="00257E48">
        <w:tc>
          <w:tcPr>
            <w:tcW w:w="11067" w:type="dxa"/>
          </w:tcPr>
          <w:p w14:paraId="1A6354EC" w14:textId="0217D996" w:rsidR="00994F88" w:rsidRPr="00C92490" w:rsidRDefault="00486F6E" w:rsidP="005F1466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C92490">
              <w:rPr>
                <w:rFonts w:ascii="Times New Roman" w:hAnsi="Times New Roman" w:cs="Times New Roman"/>
                <w:b/>
                <w:bCs/>
                <w:sz w:val="24"/>
              </w:rPr>
              <w:t>Životné poistky</w:t>
            </w:r>
            <w:r w:rsidRPr="00C92490">
              <w:rPr>
                <w:rFonts w:ascii="Times New Roman" w:hAnsi="Times New Roman" w:cs="Times New Roman"/>
                <w:sz w:val="24"/>
              </w:rPr>
              <w:t xml:space="preserve"> (</w:t>
            </w:r>
            <w:r w:rsidR="00257E48" w:rsidRPr="00C92490">
              <w:rPr>
                <w:rFonts w:ascii="Times New Roman" w:hAnsi="Times New Roman" w:cs="Times New Roman"/>
                <w:sz w:val="24"/>
              </w:rPr>
              <w:t>poisťovňa a číslo poistky)</w:t>
            </w:r>
            <w:r w:rsidR="00AF1AAB" w:rsidRPr="00C92490">
              <w:rPr>
                <w:rFonts w:ascii="Times New Roman" w:hAnsi="Times New Roman" w:cs="Times New Roman"/>
                <w:sz w:val="24"/>
              </w:rPr>
              <w:t>:</w:t>
            </w:r>
          </w:p>
        </w:tc>
      </w:tr>
    </w:tbl>
    <w:p w14:paraId="016844FF" w14:textId="16C09E24" w:rsidR="000E2582" w:rsidRPr="00C92490" w:rsidRDefault="000E2582">
      <w:pPr>
        <w:rPr>
          <w:rFonts w:ascii="Times New Roman" w:hAnsi="Times New Roman" w:cs="Times New Roman"/>
          <w:sz w:val="24"/>
        </w:rPr>
      </w:pPr>
    </w:p>
    <w:p w14:paraId="55D40C69" w14:textId="2DD0F823" w:rsidR="0094655A" w:rsidRPr="00C92490" w:rsidRDefault="0094655A">
      <w:pPr>
        <w:rPr>
          <w:rFonts w:ascii="Times New Roman" w:hAnsi="Times New Roman" w:cs="Times New Roman"/>
          <w:b/>
          <w:bCs/>
          <w:sz w:val="24"/>
        </w:rPr>
      </w:pPr>
      <w:r w:rsidRPr="00C92490">
        <w:rPr>
          <w:rFonts w:ascii="Times New Roman" w:hAnsi="Times New Roman" w:cs="Times New Roman"/>
          <w:b/>
          <w:bCs/>
          <w:sz w:val="24"/>
        </w:rPr>
        <w:t xml:space="preserve">11. </w:t>
      </w:r>
      <w:r w:rsidR="00974773" w:rsidRPr="00C92490">
        <w:rPr>
          <w:rFonts w:ascii="Times New Roman" w:hAnsi="Times New Roman" w:cs="Times New Roman"/>
          <w:b/>
          <w:bCs/>
          <w:sz w:val="24"/>
        </w:rPr>
        <w:t xml:space="preserve">Vyhlásenie žiadateľa (zákonného zástupcu alebo </w:t>
      </w:r>
      <w:r w:rsidR="00C33111" w:rsidRPr="00C92490">
        <w:rPr>
          <w:rFonts w:ascii="Times New Roman" w:hAnsi="Times New Roman" w:cs="Times New Roman"/>
          <w:b/>
          <w:bCs/>
          <w:sz w:val="24"/>
        </w:rPr>
        <w:t>opatrovníka</w:t>
      </w:r>
      <w:r w:rsidR="00974773" w:rsidRPr="00C92490">
        <w:rPr>
          <w:rFonts w:ascii="Times New Roman" w:hAnsi="Times New Roman" w:cs="Times New Roman"/>
          <w:b/>
          <w:bCs/>
          <w:sz w:val="24"/>
        </w:rPr>
        <w:t>)</w:t>
      </w:r>
    </w:p>
    <w:tbl>
      <w:tblPr>
        <w:tblW w:w="11004" w:type="dxa"/>
        <w:tblInd w:w="-9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04"/>
      </w:tblGrid>
      <w:tr w:rsidR="001E66FA" w:rsidRPr="00C92490" w14:paraId="4D38C710" w14:textId="77777777" w:rsidTr="00174B1A">
        <w:trPr>
          <w:trHeight w:val="4336"/>
        </w:trPr>
        <w:tc>
          <w:tcPr>
            <w:tcW w:w="11004" w:type="dxa"/>
          </w:tcPr>
          <w:p w14:paraId="0A14F2C0" w14:textId="77777777" w:rsidR="001E66FA" w:rsidRPr="00C92490" w:rsidRDefault="001E66FA">
            <w:pPr>
              <w:rPr>
                <w:rFonts w:ascii="Times New Roman" w:hAnsi="Times New Roman" w:cs="Times New Roman"/>
                <w:sz w:val="24"/>
              </w:rPr>
            </w:pPr>
            <w:r w:rsidRPr="00C92490">
              <w:rPr>
                <w:rFonts w:ascii="Times New Roman" w:hAnsi="Times New Roman" w:cs="Times New Roman"/>
                <w:sz w:val="24"/>
              </w:rPr>
              <w:t xml:space="preserve">Vyhlasujem, že všetky údaje uvedené v tejto žiadosti sú pravdivé </w:t>
            </w:r>
            <w:r w:rsidR="000A27F1" w:rsidRPr="00C92490">
              <w:rPr>
                <w:rFonts w:ascii="Times New Roman" w:hAnsi="Times New Roman" w:cs="Times New Roman"/>
                <w:sz w:val="24"/>
              </w:rPr>
              <w:t xml:space="preserve">a som si vedomý(á) právnych následkov uvedenia nepravdivých údajov. </w:t>
            </w:r>
          </w:p>
          <w:p w14:paraId="12E1BB18" w14:textId="77777777" w:rsidR="007E1A70" w:rsidRPr="00C92490" w:rsidRDefault="007E1A70">
            <w:pPr>
              <w:rPr>
                <w:rFonts w:ascii="Times New Roman" w:hAnsi="Times New Roman" w:cs="Times New Roman"/>
                <w:sz w:val="24"/>
              </w:rPr>
            </w:pPr>
          </w:p>
          <w:p w14:paraId="69CD9E72" w14:textId="705C50BA" w:rsidR="007E1A70" w:rsidRPr="00C92490" w:rsidRDefault="00666565">
            <w:pPr>
              <w:rPr>
                <w:rFonts w:ascii="Times New Roman" w:hAnsi="Times New Roman" w:cs="Times New Roman"/>
                <w:sz w:val="24"/>
              </w:rPr>
            </w:pPr>
            <w:r w:rsidRPr="00C92490">
              <w:rPr>
                <w:rFonts w:ascii="Times New Roman" w:hAnsi="Times New Roman" w:cs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7C0FD7B9" wp14:editId="28FAD2DD">
                      <wp:simplePos x="0" y="0"/>
                      <wp:positionH relativeFrom="column">
                        <wp:posOffset>3897630</wp:posOffset>
                      </wp:positionH>
                      <wp:positionV relativeFrom="paragraph">
                        <wp:posOffset>179147</wp:posOffset>
                      </wp:positionV>
                      <wp:extent cx="2907030" cy="270933"/>
                      <wp:effectExtent l="0" t="0" r="1270" b="0"/>
                      <wp:wrapNone/>
                      <wp:docPr id="642904893" name="Textové po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07030" cy="27093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16229A6" w14:textId="77777777" w:rsidR="00666565" w:rsidRPr="00746433" w:rsidRDefault="00666565" w:rsidP="0066656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746433">
                                    <w:rPr>
                                      <w:rFonts w:ascii="Times New Roman" w:hAnsi="Times New Roman" w:cs="Times New Roman"/>
                                    </w:rPr>
                                    <w:t>čitateľný podpis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 dotknutej</w:t>
                                  </w:r>
                                  <w:r w:rsidRPr="00746433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osoby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shapetype w14:anchorId="7C0FD7B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7" o:spid="_x0000_s1028" type="#_x0000_t202" style="position:absolute;margin-left:306.9pt;margin-top:14.1pt;width:228.9pt;height:21.3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dPlMAIAAFsEAAAOAAAAZHJzL2Uyb0RvYy54bWysVE2P2yAQvVfqf0DcGzsfu2msOKs0q1SV&#10;ot2VstWeCYYECTMUSOz013fA+eq2p6oXPMMMj5k3D08f2lqTg3BegSlpv5dTIgyHSpltSb+/Lj99&#10;psQHZiqmwYiSHoWnD7OPH6aNLcQAdqAr4QiCGF80tqS7EGyRZZ7vRM18D6wwGJTgahbQdduscqxB&#10;9Fpngzy/zxpwlXXAhfe4+9gF6SzhSyl4eJbSi0B0SbG2kFaX1k1cs9mUFVvH7E7xUxnsH6qomTJ4&#10;6QXqkQVG9k79AVUr7sCDDD0OdQZSKi5SD9hNP3/XzXrHrEi9IDneXmjy/w+WPx3W9sWR0H6BFgcY&#10;CWmsLzxuxn5a6er4xUoJxpHC44U20QbCcXMwycf5EEMcY4NxPhkOI0x2PW2dD18F1CQaJXU4lsQW&#10;O6x86FLPKfEyD1pVS6V1cqIUxEI7cmA4RB1SjQj+W5Y2pCnp/fAuT8AG4vEOWRus5dpTtEK7aYmq&#10;sNpzvxuojkiDg04h3vKlwlpXzIcX5lAS2B7KPDzjIjXgXXCyKNmB+/m3/ZiPk8IoJQ1KrKT+x545&#10;QYn+ZnCGk/5oFDWZnNHdeICOu41sbiNmXy8ACejjg7I8mTE/6LMpHdRv+Brm8VYMMcPx7pKGs7kI&#10;nfDxNXExn6ckVKFlYWXWlkfoSHicxGv7xpw9jSvgoJ/gLEZWvJtalxtPGpjvA0iVRhp57lg90Y8K&#10;TqI4vbb4RG79lHX9J8x+AQAA//8DAFBLAwQUAAYACAAAACEAQts1XuYAAAAPAQAADwAAAGRycy9k&#10;b3ducmV2LnhtbEyPzU+EMBDF7yb+D82YeDFuC0RYWYaN8TPx5uJHvHVpBSKdEtoF/O/tnvQyycvM&#10;vPd7xXYxPZv06DpLCNFKANNUW9VRg/BaPVyugTkvScnekkb40Q625elJIXNlZ3rR0843LJiQyyVC&#10;6/2Qc+7qVhvpVnbQFHZfdjTSBzk2XI1yDuam57EQKTeyo5DQykHftrr+3h0MwudF8/Hslse3OblK&#10;hvunqcreVYV4frbcbcK42QDzevF/H3DsEPihDGB7eyDlWI+QRkng9wjxOgZ2PBBZlALbI2TiGnhZ&#10;8P89yl8AAAD//wMAUEsBAi0AFAAGAAgAAAAhALaDOJL+AAAA4QEAABMAAAAAAAAAAAAAAAAAAAAA&#10;AFtDb250ZW50X1R5cGVzXS54bWxQSwECLQAUAAYACAAAACEAOP0h/9YAAACUAQAACwAAAAAAAAAA&#10;AAAAAAAvAQAAX3JlbHMvLnJlbHNQSwECLQAUAAYACAAAACEA0FnT5TACAABbBAAADgAAAAAAAAAA&#10;AAAAAAAuAgAAZHJzL2Uyb0RvYy54bWxQSwECLQAUAAYACAAAACEAQts1XuYAAAAPAQAADwAAAAAA&#10;AAAAAAAAAACKBAAAZHJzL2Rvd25yZXYueG1sUEsFBgAAAAAEAAQA8wAAAJ0FAAAAAA==&#10;" fillcolor="white [3201]" stroked="f" strokeweight=".5pt">
                      <v:textbox>
                        <w:txbxContent>
                          <w:p w14:paraId="516229A6" w14:textId="77777777" w:rsidR="00666565" w:rsidRPr="00746433" w:rsidRDefault="00666565" w:rsidP="0066656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46433">
                              <w:rPr>
                                <w:rFonts w:ascii="Times New Roman" w:hAnsi="Times New Roman" w:cs="Times New Roman"/>
                              </w:rPr>
                              <w:t>čitateľný podpis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dotknutej</w:t>
                            </w:r>
                            <w:r w:rsidRPr="00746433">
                              <w:rPr>
                                <w:rFonts w:ascii="Times New Roman" w:hAnsi="Times New Roman" w:cs="Times New Roman"/>
                              </w:rPr>
                              <w:t xml:space="preserve"> osoby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52646" w:rsidRPr="00C92490">
              <w:rPr>
                <w:rFonts w:ascii="Times New Roman" w:hAnsi="Times New Roman" w:cs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60961C5D" wp14:editId="274F5D54">
                      <wp:simplePos x="0" y="0"/>
                      <wp:positionH relativeFrom="column">
                        <wp:posOffset>4147185</wp:posOffset>
                      </wp:positionH>
                      <wp:positionV relativeFrom="paragraph">
                        <wp:posOffset>134620</wp:posOffset>
                      </wp:positionV>
                      <wp:extent cx="2518410" cy="0"/>
                      <wp:effectExtent l="0" t="0" r="8890" b="12700"/>
                      <wp:wrapNone/>
                      <wp:docPr id="1345418616" name="Priama spojnica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1841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00216468" id="Priama spojnica 9" o:spid="_x0000_s1026" style="position:absolute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26.55pt,10.6pt" to="524.85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G3lmQEAAIgDAAAOAAAAZHJzL2Uyb0RvYy54bWysU8tu2zAQvAfIPxC8x5KMpggEyzkkSC5B&#10;GrTNBzDU0iLCF5aMJf99l7QtF21RBEEuFB8zszu7q9X1ZA3bAkbtXcebRc0ZOOl77TYdf/55d3HF&#10;WUzC9cJ4Bx3fQeTX6/Oz1RhaWPrBmx6QkYiL7Rg6PqQU2qqKcgAr4sIHcPSoPFqR6Iibqkcxkro1&#10;1bKuv1ajxz6glxAj3d7uH/m66CsFMn1TKkJipuOUWyorlvUlr9V6JdoNijBoeUhDfCALK7SjoLPU&#10;rUiCvaH+S8pqiT56lRbS28orpSUUD+Smqf9w82MQAYoXKk4Mc5ni58nKx+2Ne0IqwxhiG8MTZheT&#10;Qpu/lB+bSrF2c7FgSkzS5fKyufrSUE3l8a06EQPGdA/esrzpuNEu+xCt2D7ERMEIeoTQ4RS67NLO&#10;QAYb9x0U0z0Fawq7TAXcGGRbQf3sX5vcP9IqyExR2piZVP+fdMBmGpRJeS9xRpeI3qWZaLXz+K+o&#10;aTqmqvb4o+u912z7xfe70ohSDmp3cXYYzTxPv58L/fQDrX8BAAD//wMAUEsDBBQABgAIAAAAIQA6&#10;zXkF4AAAAA8BAAAPAAAAZHJzL2Rvd25yZXYueG1sTE/LTsMwELwj8Q/WInFB1E4KDaRxqgjUD6Dl&#10;wNGNlziqvQ6xm4a/xxUHuKy0O7PzqDazs2zCMfSeJGQLAQyp9bqnTsL7fnv/BCxERVpZTyjhGwNs&#10;6uurSpXan+kNp13sWBKhUCoJJsah5Dy0Bp0KCz8gJezTj07FtI4d16M6J3FneS7EijvVU3IwasAX&#10;g+1xd3IS9h8FanNnm0l9NZq65bHfFkLK25v5dZ1GswYWcY5/H3DpkPJDnYId/Il0YFbC6nGZJaqE&#10;PMuBXQji4bkAdvi98Lri/3vUPwAAAP//AwBQSwECLQAUAAYACAAAACEAtoM4kv4AAADhAQAAEwAA&#10;AAAAAAAAAAAAAAAAAAAAW0NvbnRlbnRfVHlwZXNdLnhtbFBLAQItABQABgAIAAAAIQA4/SH/1gAA&#10;AJQBAAALAAAAAAAAAAAAAAAAAC8BAABfcmVscy8ucmVsc1BLAQItABQABgAIAAAAIQB6AG3lmQEA&#10;AIgDAAAOAAAAAAAAAAAAAAAAAC4CAABkcnMvZTJvRG9jLnhtbFBLAQItABQABgAIAAAAIQA6zXkF&#10;4AAAAA8BAAAPAAAAAAAAAAAAAAAAAPMDAABkcnMvZG93bnJldi54bWxQSwUGAAAAAAQABADzAAAA&#10;AAUAAAAA&#10;" strokecolor="black [3200]" strokeweight="1pt">
                      <v:stroke joinstyle="miter"/>
                    </v:line>
                  </w:pict>
                </mc:Fallback>
              </mc:AlternateContent>
            </w:r>
            <w:r w:rsidR="00746433" w:rsidRPr="00C92490">
              <w:rPr>
                <w:rFonts w:ascii="Times New Roman" w:hAnsi="Times New Roman" w:cs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5B416884" wp14:editId="1CFAE447">
                      <wp:simplePos x="0" y="0"/>
                      <wp:positionH relativeFrom="column">
                        <wp:posOffset>308813</wp:posOffset>
                      </wp:positionH>
                      <wp:positionV relativeFrom="paragraph">
                        <wp:posOffset>134405</wp:posOffset>
                      </wp:positionV>
                      <wp:extent cx="1371600" cy="0"/>
                      <wp:effectExtent l="0" t="0" r="12700" b="12700"/>
                      <wp:wrapNone/>
                      <wp:docPr id="611423517" name="Priama spojnica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716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2417132B" id="Priama spojnica 8" o:spid="_x0000_s1026" style="position:absolute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.3pt,10.6pt" to="132.3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aC2mAEAAIgDAAAOAAAAZHJzL2Uyb0RvYy54bWysU9uO0zAQfUfiHyy/0ySLtKCo6T7sCl4Q&#10;rLh8gNcZNxa2xxqbJv17xm6bIkAIIV4cX845M2dmsr1bvBMHoGQxDLLbtFJA0DjasB/kl89vXryW&#10;ImUVRuUwwCCPkOTd7vmz7Rx7uMEJ3QgkWCSkfo6DnHKOfdMkPYFXaYMRAj8aJK8yH2nfjKRmVveu&#10;uWnb22ZGGiOhhpT49uH0KHdV3xjQ+YMxCbJwg+Tccl2prk9lbXZb1e9JxcnqcxrqH7LwygYOuko9&#10;qKzEN7K/SHmrCROavNHoGzTGaqge2E3X/uTm06QiVC9cnBTXMqX/J6vfH+7DI3EZ5pj6FB+puFgM&#10;+fLl/MRSi3VciwVLFpovu5evutuWa6ovb82VGCnlt4BelM0gnQ3Fh+rV4V3KHIyhFwgfrqHrLh8d&#10;FLALH8EIO5ZglV2nAu4diYPifo5fu9I/1qrIQjHWuZXU/pl0xhYa1En5W+KKrhEx5JXobUD6XdS8&#10;XFI1J/zF9clrsf2E47E2opaD212dnUezzNOP50q//kC77wAAAP//AwBQSwMEFAAGAAgAAAAhAJ5+&#10;69feAAAADQEAAA8AAABkcnMvZG93bnJldi54bWxMT01PwzAMvSPxHyIjcUEsXZm6qWs6VaD9ADYO&#10;HLPGNNUSpzRZV/49RhzgYsnv2e+j2s3eiQnH2AdSsFxkIJDaYHrqFLwd948bEDFpMtoFQgVfGGFX&#10;395UujThSq84HVInWIRiqRXYlIZSytha9DouwoDE3EcYvU68jp00o76yuHcyz7JCet0TO1g94LPF&#10;9ny4eAXH9zUa++CaSX82hrqnc79fZ0rd380vWx7NFkTCOf19wE8Hzg81BzuFC5konILVpuBLBfky&#10;B8F8XqwYOP0Csq7k/xb1NwAAAP//AwBQSwECLQAUAAYACAAAACEAtoM4kv4AAADhAQAAEwAAAAAA&#10;AAAAAAAAAAAAAAAAW0NvbnRlbnRfVHlwZXNdLnhtbFBLAQItABQABgAIAAAAIQA4/SH/1gAAAJQB&#10;AAALAAAAAAAAAAAAAAAAAC8BAABfcmVscy8ucmVsc1BLAQItABQABgAIAAAAIQDYAaC2mAEAAIgD&#10;AAAOAAAAAAAAAAAAAAAAAC4CAABkcnMvZTJvRG9jLnhtbFBLAQItABQABgAIAAAAIQCefuvX3gAA&#10;AA0BAAAPAAAAAAAAAAAAAAAAAPIDAABkcnMvZG93bnJldi54bWxQSwUGAAAAAAQABADzAAAA/QQA&#10;AAAA&#10;" strokecolor="black [3200]" strokeweight="1pt">
                      <v:stroke joinstyle="miter"/>
                    </v:line>
                  </w:pict>
                </mc:Fallback>
              </mc:AlternateContent>
            </w:r>
            <w:r w:rsidR="007E1A70" w:rsidRPr="00C92490">
              <w:rPr>
                <w:rFonts w:ascii="Times New Roman" w:hAnsi="Times New Roman" w:cs="Times New Roman"/>
                <w:sz w:val="24"/>
              </w:rPr>
              <w:t>Dňa</w:t>
            </w:r>
          </w:p>
          <w:p w14:paraId="5B73ABCC" w14:textId="49417CC4" w:rsidR="003B77F3" w:rsidRDefault="003B77F3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  <w:p w14:paraId="01388A30" w14:textId="288D9AAD" w:rsidR="00E154B8" w:rsidRPr="00174B1A" w:rsidRDefault="00746433">
            <w:pPr>
              <w:rPr>
                <w:rFonts w:ascii="Times New Roman" w:hAnsi="Times New Roman" w:cs="Times New Roman"/>
                <w:sz w:val="24"/>
              </w:rPr>
            </w:pPr>
            <w:r w:rsidRPr="000E351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Poznámka:</w:t>
            </w:r>
            <w:r w:rsidRPr="000E3513">
              <w:rPr>
                <w:rFonts w:ascii="Times New Roman" w:hAnsi="Times New Roman" w:cs="Times New Roman"/>
                <w:sz w:val="20"/>
                <w:szCs w:val="20"/>
              </w:rPr>
              <w:t xml:space="preserve"> Podľa §</w:t>
            </w:r>
            <w:r w:rsidR="007D2FB1" w:rsidRPr="000E3513">
              <w:rPr>
                <w:rFonts w:ascii="Times New Roman" w:hAnsi="Times New Roman" w:cs="Times New Roman"/>
                <w:sz w:val="20"/>
                <w:szCs w:val="20"/>
              </w:rPr>
              <w:t xml:space="preserve"> 92 ods. 2 zákona č. 448/2008 Z. z. o sociálnych službách</w:t>
            </w:r>
            <w:r w:rsidR="00160EA3" w:rsidRPr="000E3513">
              <w:rPr>
                <w:rFonts w:ascii="Times New Roman" w:hAnsi="Times New Roman" w:cs="Times New Roman"/>
                <w:sz w:val="20"/>
                <w:szCs w:val="20"/>
              </w:rPr>
              <w:t xml:space="preserve"> v znení neskorších predpisov, ak fyzická osoba vzhľadom na svoj zdravotný stav nemôže sama podať žiadosť</w:t>
            </w:r>
            <w:r w:rsidR="009A2815" w:rsidRPr="000E351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9A2815" w:rsidRPr="000E35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môže v jej mene a na základe potvrdenia ošetrujúceho lekára a o zdravotnom stave fyzickej osoby podať žiadosť aj iná fyzická osoba. </w:t>
            </w:r>
            <w:r w:rsidR="007E1A70" w:rsidRPr="000E35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7E1A70" w:rsidRPr="000E3513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  <w:p w14:paraId="7FBB8400" w14:textId="44CC2038" w:rsidR="001736D8" w:rsidRPr="000E3513" w:rsidRDefault="000E35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2490">
              <w:rPr>
                <w:rFonts w:ascii="Times New Roman" w:hAnsi="Times New Roman" w:cs="Times New Roman"/>
                <w:b/>
                <w:bCs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34E29C4E" wp14:editId="1811431A">
                      <wp:simplePos x="0" y="0"/>
                      <wp:positionH relativeFrom="column">
                        <wp:posOffset>-45720</wp:posOffset>
                      </wp:positionH>
                      <wp:positionV relativeFrom="paragraph">
                        <wp:posOffset>110066</wp:posOffset>
                      </wp:positionV>
                      <wp:extent cx="6987164" cy="0"/>
                      <wp:effectExtent l="0" t="0" r="10795" b="12700"/>
                      <wp:wrapNone/>
                      <wp:docPr id="1746484399" name="Priama spojnica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98716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6FAC4FC8" id="Priama spojnica 10" o:spid="_x0000_s1026" style="position:absolute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6pt,8.65pt" to="546.5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kxZowEAAJIDAAAOAAAAZHJzL2Uyb0RvYy54bWysU01P3DAQvSPxHyzf2WRRtYVosxxA5VK1&#10;qEDvxhlvLGyPZbub7L/v2NkNqB8SQlwsf7x5897MeH01WsN2EKJG1/LlouYMnMROu23LHx++nF1w&#10;FpNwnTDooOV7iPxqc3qyHnwD59ij6SAwInGxGXzL+5R8U1VR9mBFXKAHR48KgxWJjmFbdUEMxG5N&#10;dV7Xq2rA0PmAEmKk25vpkW8Kv1Ig03elIiRmWk7aUllDWZ/yWm3WotkG4XstDzLEO1RYoR0lnalu&#10;RBLsV9B/UVktA0ZUaSHRVqiUllA8kJtl/Yeb+154KF6oONHPZYofRyu/7a7dXaAyDD420d+F7GJU&#10;wTJltP9JPS2+SCkbS9n2c9lgTEzS5ery4vNy9YkzeXyrJopM5UNMt4CW5U3LjXbZkWjE7mtMlJag&#10;RwgdXkSUXdobyGDjfoBiuqNkk5wyH3BtAtsJ6mz3vMydJK6CzCFKGzMH1SXlf4MO2BwGZWbeGjij&#10;S0Z0aQ602mH4V9Y0HqWqCX90PXnNtp+w25eWlHJQ44uzw5DmyXp9LuEvX2nzGwAA//8DAFBLAwQU&#10;AAYACAAAACEAEy1FRd4AAAAOAQAADwAAAGRycy9kb3ducmV2LnhtbExPTW/CMAy9T9p/iIy0G6RQ&#10;aWWlKdqYpl24APsBoTFNReNUTYDs389oh+1iye/Z76NaJ9eLK46h86RgPstAIDXedNQq+Dp8TJcg&#10;QtRkdO8JFXxjgHX9+FDp0vgb7fC6j61gEQqlVmBjHEopQ2PR6TDzAxJzJz86HXkdW2lGfWNx18tF&#10;lj1LpztiB6sH3FhszvuLU+A2n8XW75YpbcNowtspj9aRUk+T9L7i8boCETHFvw+4d+D8UHOwo7+Q&#10;CaJXMC0WfMl4kYO489lLPgdx/EVkXcn/NeofAAAA//8DAFBLAQItABQABgAIAAAAIQC2gziS/gAA&#10;AOEBAAATAAAAAAAAAAAAAAAAAAAAAABbQ29udGVudF9UeXBlc10ueG1sUEsBAi0AFAAGAAgAAAAh&#10;ADj9If/WAAAAlAEAAAsAAAAAAAAAAAAAAAAALwEAAF9yZWxzLy5yZWxzUEsBAi0AFAAGAAgAAAAh&#10;ABb6TFmjAQAAkgMAAA4AAAAAAAAAAAAAAAAALgIAAGRycy9lMm9Eb2MueG1sUEsBAi0AFAAGAAgA&#10;AAAhABMtRUXeAAAADgEAAA8AAAAAAAAAAAAAAAAA/QMAAGRycy9kb3ducmV2LnhtbFBLBQYAAAAA&#10;BAAEAPMAAAAIBQAAAAA=&#10;" strokecolor="black [3200]" strokeweight="1pt">
                      <v:stroke joinstyle="miter"/>
                    </v:line>
                  </w:pict>
                </mc:Fallback>
              </mc:AlternateContent>
            </w:r>
          </w:p>
          <w:p w14:paraId="030E0DEC" w14:textId="07902E80" w:rsidR="007E1A70" w:rsidRPr="00C92490" w:rsidRDefault="00014A0A" w:rsidP="00BC64F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0E351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Potvrdenie lekára:</w:t>
            </w:r>
            <w:r w:rsidRPr="000E3513">
              <w:rPr>
                <w:rFonts w:ascii="Times New Roman" w:hAnsi="Times New Roman" w:cs="Times New Roman"/>
                <w:sz w:val="20"/>
                <w:szCs w:val="20"/>
              </w:rPr>
              <w:t xml:space="preserve"> Potvrdzujem, že žiadateľ vzhľadom k zdravotnému stavu, nemôže sám podať žiadosť o uzatvorenie zmluvy</w:t>
            </w:r>
            <w:r w:rsidR="001736D8" w:rsidRPr="000E3513">
              <w:rPr>
                <w:rFonts w:ascii="Times New Roman" w:hAnsi="Times New Roman" w:cs="Times New Roman"/>
                <w:sz w:val="20"/>
                <w:szCs w:val="20"/>
              </w:rPr>
              <w:t xml:space="preserve"> o poskytovaní sociálnej služby.                                                                                                                                                                   </w:t>
            </w:r>
            <w:r w:rsidR="001736D8" w:rsidRPr="000E35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Pečiatka a podpis lekára </w:t>
            </w:r>
            <w:r w:rsidR="007E1A70" w:rsidRPr="000E35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</w:t>
            </w:r>
          </w:p>
        </w:tc>
      </w:tr>
    </w:tbl>
    <w:p w14:paraId="1AEE2D57" w14:textId="4ADB1228" w:rsidR="00C33111" w:rsidRPr="00C92490" w:rsidRDefault="00C33111">
      <w:pPr>
        <w:rPr>
          <w:rFonts w:ascii="Times New Roman" w:hAnsi="Times New Roman" w:cs="Times New Roman"/>
          <w:b/>
          <w:bCs/>
          <w:sz w:val="24"/>
        </w:rPr>
      </w:pPr>
    </w:p>
    <w:p w14:paraId="69F61B78" w14:textId="05DB2E57" w:rsidR="007C2849" w:rsidRPr="00C92490" w:rsidRDefault="007C2849">
      <w:pPr>
        <w:rPr>
          <w:rFonts w:ascii="Times New Roman" w:hAnsi="Times New Roman" w:cs="Times New Roman"/>
          <w:b/>
          <w:bCs/>
          <w:sz w:val="24"/>
        </w:rPr>
      </w:pPr>
      <w:r w:rsidRPr="00C92490">
        <w:rPr>
          <w:rFonts w:ascii="Times New Roman" w:hAnsi="Times New Roman" w:cs="Times New Roman"/>
          <w:b/>
          <w:bCs/>
          <w:sz w:val="24"/>
        </w:rPr>
        <w:t xml:space="preserve">12. </w:t>
      </w:r>
      <w:r w:rsidR="00EE6F2D" w:rsidRPr="00C92490">
        <w:rPr>
          <w:rFonts w:ascii="Times New Roman" w:hAnsi="Times New Roman" w:cs="Times New Roman"/>
          <w:b/>
          <w:bCs/>
          <w:sz w:val="24"/>
        </w:rPr>
        <w:t>Súhlas dotknutej osoby</w:t>
      </w:r>
    </w:p>
    <w:tbl>
      <w:tblPr>
        <w:tblW w:w="11013" w:type="dxa"/>
        <w:tblInd w:w="-1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13"/>
      </w:tblGrid>
      <w:tr w:rsidR="007C2849" w:rsidRPr="00C92490" w14:paraId="1BABB074" w14:textId="77777777" w:rsidTr="000E3513">
        <w:trPr>
          <w:trHeight w:val="2570"/>
        </w:trPr>
        <w:tc>
          <w:tcPr>
            <w:tcW w:w="11013" w:type="dxa"/>
          </w:tcPr>
          <w:p w14:paraId="466471F0" w14:textId="264E8F65" w:rsidR="007C2849" w:rsidRPr="00C92490" w:rsidRDefault="001C7B00">
            <w:pPr>
              <w:rPr>
                <w:rFonts w:ascii="Times New Roman" w:hAnsi="Times New Roman" w:cs="Times New Roman"/>
                <w:sz w:val="24"/>
              </w:rPr>
            </w:pPr>
            <w:r w:rsidRPr="00C92490">
              <w:rPr>
                <w:rFonts w:ascii="Times New Roman" w:hAnsi="Times New Roman" w:cs="Times New Roman"/>
                <w:sz w:val="24"/>
              </w:rPr>
              <w:t xml:space="preserve">     </w:t>
            </w:r>
            <w:r w:rsidR="0082381D" w:rsidRPr="00C92490">
              <w:rPr>
                <w:rFonts w:ascii="Times New Roman" w:hAnsi="Times New Roman" w:cs="Times New Roman"/>
                <w:sz w:val="24"/>
              </w:rPr>
              <w:t>V</w:t>
            </w:r>
            <w:r w:rsidR="0060194D" w:rsidRPr="00C92490">
              <w:rPr>
                <w:rFonts w:ascii="Times New Roman" w:hAnsi="Times New Roman" w:cs="Times New Roman"/>
                <w:sz w:val="24"/>
              </w:rPr>
              <w:t> </w:t>
            </w:r>
            <w:r w:rsidR="0082381D" w:rsidRPr="00C92490">
              <w:rPr>
                <w:rFonts w:ascii="Times New Roman" w:hAnsi="Times New Roman" w:cs="Times New Roman"/>
                <w:sz w:val="24"/>
              </w:rPr>
              <w:t>zmysle</w:t>
            </w:r>
            <w:r w:rsidR="0060194D" w:rsidRPr="00C92490">
              <w:rPr>
                <w:rFonts w:ascii="Times New Roman" w:hAnsi="Times New Roman" w:cs="Times New Roman"/>
                <w:sz w:val="24"/>
              </w:rPr>
              <w:t xml:space="preserve"> § </w:t>
            </w:r>
            <w:r w:rsidR="0082381D" w:rsidRPr="00C92490">
              <w:rPr>
                <w:rFonts w:ascii="Times New Roman" w:hAnsi="Times New Roman" w:cs="Times New Roman"/>
                <w:sz w:val="24"/>
              </w:rPr>
              <w:t>13 ods</w:t>
            </w:r>
            <w:r w:rsidR="000D64E2" w:rsidRPr="00C92490">
              <w:rPr>
                <w:rFonts w:ascii="Times New Roman" w:hAnsi="Times New Roman" w:cs="Times New Roman"/>
                <w:sz w:val="24"/>
              </w:rPr>
              <w:t>.</w:t>
            </w:r>
            <w:r w:rsidR="0082381D" w:rsidRPr="00C92490">
              <w:rPr>
                <w:rFonts w:ascii="Times New Roman" w:hAnsi="Times New Roman" w:cs="Times New Roman"/>
                <w:sz w:val="24"/>
              </w:rPr>
              <w:t xml:space="preserve"> 1 písm</w:t>
            </w:r>
            <w:r w:rsidR="000D64E2" w:rsidRPr="00C92490">
              <w:rPr>
                <w:rFonts w:ascii="Times New Roman" w:hAnsi="Times New Roman" w:cs="Times New Roman"/>
                <w:sz w:val="24"/>
              </w:rPr>
              <w:t>.</w:t>
            </w:r>
            <w:r w:rsidR="0082381D" w:rsidRPr="00C92490">
              <w:rPr>
                <w:rFonts w:ascii="Times New Roman" w:hAnsi="Times New Roman" w:cs="Times New Roman"/>
                <w:sz w:val="24"/>
              </w:rPr>
              <w:t xml:space="preserve"> a</w:t>
            </w:r>
            <w:r w:rsidR="000D64E2" w:rsidRPr="00C92490">
              <w:rPr>
                <w:rFonts w:ascii="Times New Roman" w:hAnsi="Times New Roman" w:cs="Times New Roman"/>
                <w:sz w:val="24"/>
              </w:rPr>
              <w:t>)</w:t>
            </w:r>
            <w:r w:rsidR="0082381D" w:rsidRPr="00C92490">
              <w:rPr>
                <w:rFonts w:ascii="Times New Roman" w:hAnsi="Times New Roman" w:cs="Times New Roman"/>
                <w:sz w:val="24"/>
              </w:rPr>
              <w:t xml:space="preserve"> zákona </w:t>
            </w:r>
            <w:r w:rsidR="000D64E2" w:rsidRPr="00C92490">
              <w:rPr>
                <w:rFonts w:ascii="Times New Roman" w:hAnsi="Times New Roman" w:cs="Times New Roman"/>
                <w:sz w:val="24"/>
              </w:rPr>
              <w:t>č.</w:t>
            </w:r>
            <w:r w:rsidR="0082381D" w:rsidRPr="00C92490">
              <w:rPr>
                <w:rFonts w:ascii="Times New Roman" w:hAnsi="Times New Roman" w:cs="Times New Roman"/>
                <w:sz w:val="24"/>
              </w:rPr>
              <w:t>18</w:t>
            </w:r>
            <w:r w:rsidR="000D64E2" w:rsidRPr="00C92490">
              <w:rPr>
                <w:rFonts w:ascii="Times New Roman" w:hAnsi="Times New Roman" w:cs="Times New Roman"/>
                <w:sz w:val="24"/>
              </w:rPr>
              <w:t>/</w:t>
            </w:r>
            <w:r w:rsidR="0082381D" w:rsidRPr="00C92490">
              <w:rPr>
                <w:rFonts w:ascii="Times New Roman" w:hAnsi="Times New Roman" w:cs="Times New Roman"/>
                <w:sz w:val="24"/>
              </w:rPr>
              <w:t xml:space="preserve">2018 </w:t>
            </w:r>
            <w:proofErr w:type="spellStart"/>
            <w:r w:rsidR="000D64E2" w:rsidRPr="00C92490">
              <w:rPr>
                <w:rFonts w:ascii="Times New Roman" w:hAnsi="Times New Roman" w:cs="Times New Roman"/>
                <w:sz w:val="24"/>
              </w:rPr>
              <w:t>Z.z</w:t>
            </w:r>
            <w:proofErr w:type="spellEnd"/>
            <w:r w:rsidR="000D64E2" w:rsidRPr="00C92490">
              <w:rPr>
                <w:rFonts w:ascii="Times New Roman" w:hAnsi="Times New Roman" w:cs="Times New Roman"/>
                <w:sz w:val="24"/>
              </w:rPr>
              <w:t>.</w:t>
            </w:r>
            <w:r w:rsidR="0082381D" w:rsidRPr="00C92490">
              <w:rPr>
                <w:rFonts w:ascii="Times New Roman" w:hAnsi="Times New Roman" w:cs="Times New Roman"/>
                <w:sz w:val="24"/>
              </w:rPr>
              <w:t xml:space="preserve"> o ochrane osobných údajov v znení neskorších predpisov udeľujem </w:t>
            </w:r>
            <w:r w:rsidR="0082381D" w:rsidRPr="00C92490">
              <w:rPr>
                <w:rFonts w:ascii="Times New Roman" w:hAnsi="Times New Roman" w:cs="Times New Roman"/>
                <w:b/>
                <w:bCs/>
                <w:sz w:val="24"/>
              </w:rPr>
              <w:t>súhlas</w:t>
            </w:r>
            <w:r w:rsidR="0082381D" w:rsidRPr="00C92490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8935AA" w:rsidRPr="00C92490">
              <w:rPr>
                <w:rFonts w:ascii="Times New Roman" w:hAnsi="Times New Roman" w:cs="Times New Roman"/>
                <w:sz w:val="24"/>
              </w:rPr>
              <w:t>Z</w:t>
            </w:r>
            <w:r w:rsidR="00D23C2C" w:rsidRPr="00C92490">
              <w:rPr>
                <w:rFonts w:ascii="Times New Roman" w:hAnsi="Times New Roman" w:cs="Times New Roman"/>
                <w:sz w:val="24"/>
              </w:rPr>
              <w:t>ariadeniu soc</w:t>
            </w:r>
            <w:r w:rsidR="008935AA" w:rsidRPr="00C92490">
              <w:rPr>
                <w:rFonts w:ascii="Times New Roman" w:hAnsi="Times New Roman" w:cs="Times New Roman"/>
                <w:sz w:val="24"/>
              </w:rPr>
              <w:t>iálnych</w:t>
            </w:r>
            <w:r w:rsidR="00D23C2C" w:rsidRPr="00C92490">
              <w:rPr>
                <w:rFonts w:ascii="Times New Roman" w:hAnsi="Times New Roman" w:cs="Times New Roman"/>
                <w:sz w:val="24"/>
              </w:rPr>
              <w:t xml:space="preserve"> slu</w:t>
            </w:r>
            <w:r w:rsidR="008935AA" w:rsidRPr="00C92490">
              <w:rPr>
                <w:rFonts w:ascii="Times New Roman" w:hAnsi="Times New Roman" w:cs="Times New Roman"/>
                <w:sz w:val="24"/>
              </w:rPr>
              <w:t xml:space="preserve">žieb Ďurďošík </w:t>
            </w:r>
            <w:proofErr w:type="spellStart"/>
            <w:r w:rsidR="008935AA" w:rsidRPr="00C92490">
              <w:rPr>
                <w:rFonts w:ascii="Times New Roman" w:hAnsi="Times New Roman" w:cs="Times New Roman"/>
                <w:sz w:val="24"/>
              </w:rPr>
              <w:t>n.o</w:t>
            </w:r>
            <w:proofErr w:type="spellEnd"/>
            <w:r w:rsidR="008935AA" w:rsidRPr="00C92490">
              <w:rPr>
                <w:rFonts w:ascii="Times New Roman" w:hAnsi="Times New Roman" w:cs="Times New Roman"/>
                <w:sz w:val="24"/>
              </w:rPr>
              <w:t>.</w:t>
            </w:r>
            <w:r w:rsidR="0082381D" w:rsidRPr="00C92490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23C2C" w:rsidRPr="00C92490">
              <w:rPr>
                <w:rFonts w:ascii="Times New Roman" w:hAnsi="Times New Roman" w:cs="Times New Roman"/>
                <w:sz w:val="24"/>
              </w:rPr>
              <w:t xml:space="preserve">so </w:t>
            </w:r>
            <w:r w:rsidR="0082381D" w:rsidRPr="00C92490">
              <w:rPr>
                <w:rFonts w:ascii="Times New Roman" w:hAnsi="Times New Roman" w:cs="Times New Roman"/>
                <w:sz w:val="24"/>
              </w:rPr>
              <w:t xml:space="preserve">spracúvaním mojich osobných údajov </w:t>
            </w:r>
            <w:r w:rsidR="008935AA" w:rsidRPr="00C92490">
              <w:rPr>
                <w:rFonts w:ascii="Times New Roman" w:hAnsi="Times New Roman" w:cs="Times New Roman"/>
                <w:sz w:val="24"/>
              </w:rPr>
              <w:t>p</w:t>
            </w:r>
            <w:r w:rsidR="0060194D" w:rsidRPr="00C92490">
              <w:rPr>
                <w:rFonts w:ascii="Times New Roman" w:hAnsi="Times New Roman" w:cs="Times New Roman"/>
                <w:sz w:val="24"/>
              </w:rPr>
              <w:t>otrebných v súvislosti so žiadosťou o zabezpečenie poskytovania sociálnej služby</w:t>
            </w:r>
            <w:r w:rsidR="008935AA" w:rsidRPr="00C92490">
              <w:rPr>
                <w:rFonts w:ascii="Times New Roman" w:hAnsi="Times New Roman" w:cs="Times New Roman"/>
                <w:sz w:val="24"/>
              </w:rPr>
              <w:t>.</w:t>
            </w:r>
          </w:p>
          <w:p w14:paraId="586D2955" w14:textId="196FBF4D" w:rsidR="00EE6F2D" w:rsidRPr="00C92490" w:rsidRDefault="001C7B00">
            <w:pPr>
              <w:rPr>
                <w:rFonts w:ascii="Times New Roman" w:hAnsi="Times New Roman" w:cs="Times New Roman"/>
                <w:sz w:val="24"/>
              </w:rPr>
            </w:pPr>
            <w:r w:rsidRPr="00C92490">
              <w:rPr>
                <w:rFonts w:ascii="Times New Roman" w:hAnsi="Times New Roman" w:cs="Times New Roman"/>
                <w:sz w:val="24"/>
              </w:rPr>
              <w:t xml:space="preserve">     </w:t>
            </w:r>
            <w:r w:rsidR="00790203" w:rsidRPr="00C92490">
              <w:rPr>
                <w:rFonts w:ascii="Times New Roman" w:hAnsi="Times New Roman" w:cs="Times New Roman"/>
                <w:sz w:val="24"/>
              </w:rPr>
              <w:t>Dotknutá osoba má právo kedykoľvek svoj súhlas odvolať. Odvolanie súhlasu nemá vplyv na zákonnosť spracúvania osobných údajov vychádzajúceho zo súhlasu pred jeho odvolaním</w:t>
            </w:r>
          </w:p>
          <w:p w14:paraId="62E238D8" w14:textId="17271A86" w:rsidR="001C7B00" w:rsidRPr="00C92490" w:rsidRDefault="000E3513">
            <w:pPr>
              <w:rPr>
                <w:rFonts w:ascii="Times New Roman" w:hAnsi="Times New Roman" w:cs="Times New Roman"/>
                <w:sz w:val="24"/>
              </w:rPr>
            </w:pPr>
            <w:r w:rsidRPr="00C92490">
              <w:rPr>
                <w:rFonts w:ascii="Times New Roman" w:hAnsi="Times New Roman" w:cs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2B0A7C00" wp14:editId="5E01B92C">
                      <wp:simplePos x="0" y="0"/>
                      <wp:positionH relativeFrom="column">
                        <wp:posOffset>4277995</wp:posOffset>
                      </wp:positionH>
                      <wp:positionV relativeFrom="paragraph">
                        <wp:posOffset>142875</wp:posOffset>
                      </wp:positionV>
                      <wp:extent cx="1879600" cy="0"/>
                      <wp:effectExtent l="0" t="0" r="12700" b="12700"/>
                      <wp:wrapNone/>
                      <wp:docPr id="1612082123" name="Priama spojnica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796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24BA89DB" id="Priama spojnica 12" o:spid="_x0000_s1026" style="position:absolute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6.85pt,11.25pt" to="484.8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Lb7mQEAAIgDAAAOAAAAZHJzL2Uyb0RvYy54bWysU8tu2zAQvBfoPxC815JzSFPBcg4J2kvR&#10;Bn18AEMtLaIkl1iylvz3XdK2XKRFUQS5UHzMzO7srja3s3diD5Qshl6uV60UEDQONux6+f3b+zc3&#10;UqSswqAcBujlAZK83b5+tZliB1c4ohuABIuE1E2xl2POsWuapEfwKq0wQuBHg+RV5iPtmoHUxOre&#10;NVdte91MSEMk1JAS394fH+W26hsDOn82JkEWrpecW64r1fWxrM12o7odqThafUpDPSMLr2zgoIvU&#10;vcpK/CT7h5S3mjChySuNvkFjrIbqgd2s2yduvo4qQvXCxUlxKVN6OVn9aX8XHojLMMXUpfhAxcVs&#10;yJcv5yfmWqzDUiyYs9B8ub55++665Zrq81tzIUZK+QOgF2XTS2dD8aE6tf+YMgdj6BnCh0voussH&#10;BwXswhcwwg4lWGXXqYA7R2KvuJ/Dj3XpH2tVZKEY69xCav9NOmELDeqk/C9xQdeIGPJC9DYg/S1q&#10;ns+pmiP+7Protdh+xOFQG1HLwe2uzk6jWebp93OlX36g7S8AAAD//wMAUEsDBBQABgAIAAAAIQCJ&#10;20vh3wAAAA4BAAAPAAAAZHJzL2Rvd25yZXYueG1sTE9NT8MwDL0j8R8iI3FBLKUTLeuaThVoP2Ab&#10;B45ZY5pqjVOarCv/HqMd4GLJz8/vo9zMrhcTjqHzpOBpkYBAarzpqFXwftg+voAIUZPRvSdU8I0B&#10;NtXtTakL4y+0w2kfW8EiFAqtwMY4FFKGxqLTYeEHJL59+tHpyOvYSjPqC4u7XqZJkkmnO2IHqwd8&#10;tdic9men4PCRo7EPfT3pr9pQuzx12zxR6v5uflvzqNcgIs7x7wN+O3B+qDjY0Z/JBNEryPJlzlQF&#10;afoMggmrbMXA8QrIqpT/a1Q/AAAA//8DAFBLAQItABQABgAIAAAAIQC2gziS/gAAAOEBAAATAAAA&#10;AAAAAAAAAAAAAAAAAABbQ29udGVudF9UeXBlc10ueG1sUEsBAi0AFAAGAAgAAAAhADj9If/WAAAA&#10;lAEAAAsAAAAAAAAAAAAAAAAALwEAAF9yZWxzLy5yZWxzUEsBAi0AFAAGAAgAAAAhAPcUtvuZAQAA&#10;iAMAAA4AAAAAAAAAAAAAAAAALgIAAGRycy9lMm9Eb2MueG1sUEsBAi0AFAAGAAgAAAAhAInbS+Hf&#10;AAAADgEAAA8AAAAAAAAAAAAAAAAA8wMAAGRycy9kb3ducmV2LnhtbFBLBQYAAAAABAAEAPMAAAD/&#10;BAAAAAA=&#10;" strokecolor="black [3200]" strokeweight="1pt">
                      <v:stroke joinstyle="miter"/>
                    </v:line>
                  </w:pict>
                </mc:Fallback>
              </mc:AlternateContent>
            </w:r>
            <w:r w:rsidRPr="00C92490">
              <w:rPr>
                <w:rFonts w:ascii="Times New Roman" w:hAnsi="Times New Roman" w:cs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7917E36C" wp14:editId="5593CECF">
                      <wp:simplePos x="0" y="0"/>
                      <wp:positionH relativeFrom="column">
                        <wp:posOffset>323850</wp:posOffset>
                      </wp:positionH>
                      <wp:positionV relativeFrom="paragraph">
                        <wp:posOffset>143722</wp:posOffset>
                      </wp:positionV>
                      <wp:extent cx="1312334" cy="0"/>
                      <wp:effectExtent l="0" t="0" r="8890" b="12700"/>
                      <wp:wrapNone/>
                      <wp:docPr id="858533853" name="Priama spojnica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1233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287E497A" id="Priama spojnica 11" o:spid="_x0000_s1026" style="position:absolute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.5pt,11.3pt" to="128.85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lMdmQEAAIgDAAAOAAAAZHJzL2Uyb0RvYy54bWysU8tu2zAQvAfIPxC8x5LsICgEyzkkaC9B&#10;E7TNBzDU0iLKF5asJf99lrQtB0lRFEUvFB8zszu7q/XtZA3bAUbtXcebRc0ZOOl77bYdf/7x+eoT&#10;ZzEJ1wvjHXR8D5Hfbi4v1mNoYekHb3pARiIutmPo+JBSaKsqygGsiAsfwNGj8mhFoiNuqx7FSOrW&#10;VMu6vqlGj31ALyFGur0/PPJN0VcKZHpUKkJipuOUWyorlvUlr9VmLdotijBoeUxD/EMWVmhHQWep&#10;e5EE+4X6g5TVEn30Ki2kt5VXSksoHshNU79z830QAYoXKk4Mc5ni/5OVX3d37gmpDGOIbQxPmF1M&#10;Cm3+Un5sKsXaz8WCKTFJl82qWa5W15zJ01t1JgaM6Qt4y/Km40a77EO0YvcQEwUj6AlCh3Poskt7&#10;Axls3DdQTPc5WGGXqYA7g2wnqJ/9zyb3j7QKMlOUNmYm1X8mHbGZBmVS/pY4o0tE79JMtNp5/F3U&#10;NJ1SVQf8yfXBa7b94vt9aUQpB7W7ODuOZp6nt+dCP/9Am1cAAAD//wMAUEsDBBQABgAIAAAAIQB/&#10;XQgG3wAAAA0BAAAPAAAAZHJzL2Rvd25yZXYueG1sTI/BTsMwEETvSPyDtUhcEHUa1AalcaoI1A+g&#10;7YGjGy9xVHsdYjcNf88iDnBZaXc0s/Oq7eydmHCMfSAFy0UGAqkNpqdOwfGwe3wGEZMmo10gVPCF&#10;Ebb17U2lSxOu9IbTPnWCQyiWWoFNaSiljK1Fr+MiDEisfYTR68Tr2Ekz6iuHeyfzLFtLr3viD1YP&#10;+GKxPe8vXsHhvUBjH1wz6c/GUPd07ndFptT93fy64dFsQCSc058Dfhi4P9Rc7BQuZKJwClZL5kkK&#10;8nwNgvV8VRQgTr8HWVfyP0X9DQAA//8DAFBLAQItABQABgAIAAAAIQC2gziS/gAAAOEBAAATAAAA&#10;AAAAAAAAAAAAAAAAAABbQ29udGVudF9UeXBlc10ueG1sUEsBAi0AFAAGAAgAAAAhADj9If/WAAAA&#10;lAEAAAsAAAAAAAAAAAAAAAAALwEAAF9yZWxzLy5yZWxzUEsBAi0AFAAGAAgAAAAhAMW6Ux2ZAQAA&#10;iAMAAA4AAAAAAAAAAAAAAAAALgIAAGRycy9lMm9Eb2MueG1sUEsBAi0AFAAGAAgAAAAhAH9dCAbf&#10;AAAADQEAAA8AAAAAAAAAAAAAAAAA8wMAAGRycy9kb3ducmV2LnhtbFBLBQYAAAAABAAEAPMAAAD/&#10;BAAAAAA=&#10;" strokecolor="black [3200]" strokeweight="1pt">
                      <v:stroke joinstyle="miter"/>
                    </v:line>
                  </w:pict>
                </mc:Fallback>
              </mc:AlternateContent>
            </w:r>
            <w:r w:rsidR="001C7B00" w:rsidRPr="00C92490">
              <w:rPr>
                <w:rFonts w:ascii="Times New Roman" w:hAnsi="Times New Roman" w:cs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36AAE759" wp14:editId="0AC10DC7">
                      <wp:simplePos x="0" y="0"/>
                      <wp:positionH relativeFrom="column">
                        <wp:posOffset>3778250</wp:posOffset>
                      </wp:positionH>
                      <wp:positionV relativeFrom="paragraph">
                        <wp:posOffset>180975</wp:posOffset>
                      </wp:positionV>
                      <wp:extent cx="2907030" cy="270933"/>
                      <wp:effectExtent l="0" t="0" r="1270" b="0"/>
                      <wp:wrapNone/>
                      <wp:docPr id="1908353977" name="Textové po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07030" cy="27093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29EEAC9" w14:textId="263DD5A3" w:rsidR="001C7B00" w:rsidRPr="00746433" w:rsidRDefault="001C7B00" w:rsidP="001C7B0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746433">
                                    <w:rPr>
                                      <w:rFonts w:ascii="Times New Roman" w:hAnsi="Times New Roman" w:cs="Times New Roman"/>
                                    </w:rPr>
                                    <w:t>čitateľný podpis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 dotknutej</w:t>
                                  </w:r>
                                  <w:r w:rsidRPr="00746433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osoby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shape w14:anchorId="36AAE759" id="Textové pole 7" o:spid="_x0000_s1028" type="#_x0000_t202" style="position:absolute;margin-left:297.5pt;margin-top:14.25pt;width:228.9pt;height:21.3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dPlMAIAAFsEAAAOAAAAZHJzL2Uyb0RvYy54bWysVE2P2yAQvVfqf0DcGzsfu2msOKs0q1SV&#10;ot2VstWeCYYECTMUSOz013fA+eq2p6oXPMMMj5k3D08f2lqTg3BegSlpv5dTIgyHSpltSb+/Lj99&#10;psQHZiqmwYiSHoWnD7OPH6aNLcQAdqAr4QiCGF80tqS7EGyRZZ7vRM18D6wwGJTgahbQdduscqxB&#10;9Fpngzy/zxpwlXXAhfe4+9gF6SzhSyl4eJbSi0B0SbG2kFaX1k1cs9mUFVvH7E7xUxnsH6qomTJ4&#10;6QXqkQVG9k79AVUr7sCDDD0OdQZSKi5SD9hNP3/XzXrHrEi9IDneXmjy/w+WPx3W9sWR0H6BFgcY&#10;CWmsLzxuxn5a6er4xUoJxpHC44U20QbCcXMwycf5EEMcY4NxPhkOI0x2PW2dD18F1CQaJXU4lsQW&#10;O6x86FLPKfEyD1pVS6V1cqIUxEI7cmA4RB1SjQj+W5Y2pCnp/fAuT8AG4vEOWRus5dpTtEK7aYmq&#10;sNpzvxuojkiDg04h3vKlwlpXzIcX5lAS2B7KPDzjIjXgXXCyKNmB+/m3/ZiPk8IoJQ1KrKT+x545&#10;QYn+ZnCGk/5oFDWZnNHdeICOu41sbiNmXy8ACejjg7I8mTE/6LMpHdRv+Brm8VYMMcPx7pKGs7kI&#10;nfDxNXExn6ckVKFlYWXWlkfoSHicxGv7xpw9jSvgoJ/gLEZWvJtalxtPGpjvA0iVRhp57lg90Y8K&#10;TqI4vbb4RG79lHX9J8x+AQAA//8DAFBLAwQUAAYACAAAACEAl0BHY+YAAAAPAQAADwAAAGRycy9k&#10;b3ducmV2LnhtbEyPzU7DMBCE70i8g7VIXBB1miq0pHEqxK/EjaYFcXPjJYmI11HsJuHt2Z7gstJo&#10;d2fmyzaTbcWAvW8cKZjPIhBIpTMNVQp2xdP1CoQPmoxuHaGCH/Swyc/PMp0aN9IbDttQCTYhn2oF&#10;dQhdKqUva7Taz1yHxLsv11sdWPaVNL0e2dy2Mo6iG2l1Q5xQ6w7vayy/t0er4POq+nj10/N+XCSL&#10;7vFlKJbvplDq8mJ6WPO4W4MIOIW/DzgxcH/IudjBHcl40SpIbhMGCgriVQLidBAlMRMdFCznMcg8&#10;k/858l8AAAD//wMAUEsBAi0AFAAGAAgAAAAhALaDOJL+AAAA4QEAABMAAAAAAAAAAAAAAAAAAAAA&#10;AFtDb250ZW50X1R5cGVzXS54bWxQSwECLQAUAAYACAAAACEAOP0h/9YAAACUAQAACwAAAAAAAAAA&#10;AAAAAAAvAQAAX3JlbHMvLnJlbHNQSwECLQAUAAYACAAAACEA0FnT5TACAABbBAAADgAAAAAAAAAA&#10;AAAAAAAuAgAAZHJzL2Uyb0RvYy54bWxQSwECLQAUAAYACAAAACEAl0BHY+YAAAAPAQAADwAAAAAA&#10;AAAAAAAAAACKBAAAZHJzL2Rvd25yZXYueG1sUEsFBgAAAAAEAAQA8wAAAJ0FAAAAAA==&#10;" fillcolor="white [3201]" stroked="f" strokeweight=".5pt">
                      <v:textbox>
                        <w:txbxContent>
                          <w:p w14:paraId="629EEAC9" w14:textId="263DD5A3" w:rsidR="001C7B00" w:rsidRPr="00746433" w:rsidRDefault="001C7B00" w:rsidP="001C7B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46433">
                              <w:rPr>
                                <w:rFonts w:ascii="Times New Roman" w:hAnsi="Times New Roman" w:cs="Times New Roman"/>
                              </w:rPr>
                              <w:t>čitateľný podpis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dotknutej</w:t>
                            </w:r>
                            <w:r w:rsidRPr="00746433">
                              <w:rPr>
                                <w:rFonts w:ascii="Times New Roman" w:hAnsi="Times New Roman" w:cs="Times New Roman"/>
                              </w:rPr>
                              <w:t xml:space="preserve"> osoby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C7B00" w:rsidRPr="00C92490">
              <w:rPr>
                <w:rFonts w:ascii="Times New Roman" w:hAnsi="Times New Roman" w:cs="Times New Roman"/>
                <w:sz w:val="24"/>
              </w:rPr>
              <w:t>Dňa</w:t>
            </w:r>
          </w:p>
        </w:tc>
      </w:tr>
    </w:tbl>
    <w:p w14:paraId="591E1D90" w14:textId="77777777" w:rsidR="00174B1A" w:rsidRDefault="00174B1A">
      <w:pPr>
        <w:rPr>
          <w:rFonts w:ascii="Times New Roman" w:hAnsi="Times New Roman" w:cs="Times New Roman"/>
          <w:b/>
          <w:bCs/>
          <w:sz w:val="24"/>
        </w:rPr>
      </w:pPr>
    </w:p>
    <w:p w14:paraId="6713E5EF" w14:textId="7C9772DA" w:rsidR="007C2849" w:rsidRPr="00C92490" w:rsidRDefault="001C7B00">
      <w:pPr>
        <w:rPr>
          <w:rFonts w:ascii="Times New Roman" w:hAnsi="Times New Roman" w:cs="Times New Roman"/>
          <w:b/>
          <w:bCs/>
          <w:sz w:val="24"/>
        </w:rPr>
      </w:pPr>
      <w:r w:rsidRPr="00C92490">
        <w:rPr>
          <w:rFonts w:ascii="Times New Roman" w:hAnsi="Times New Roman" w:cs="Times New Roman"/>
          <w:b/>
          <w:bCs/>
          <w:sz w:val="24"/>
        </w:rPr>
        <w:t>13. Zoznam príloh:</w:t>
      </w:r>
    </w:p>
    <w:p w14:paraId="65D1A45B" w14:textId="49CD32E2" w:rsidR="001C7B00" w:rsidRPr="000E3513" w:rsidRDefault="001C7B00" w:rsidP="00C638B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0E3513">
        <w:rPr>
          <w:rFonts w:ascii="Times New Roman" w:hAnsi="Times New Roman" w:cs="Times New Roman"/>
          <w:sz w:val="20"/>
          <w:szCs w:val="20"/>
        </w:rPr>
        <w:t xml:space="preserve">- </w:t>
      </w:r>
      <w:r w:rsidR="00B820C9" w:rsidRPr="000E3513">
        <w:rPr>
          <w:rFonts w:ascii="Times New Roman" w:hAnsi="Times New Roman" w:cs="Times New Roman"/>
          <w:sz w:val="20"/>
          <w:szCs w:val="20"/>
        </w:rPr>
        <w:t>k</w:t>
      </w:r>
      <w:r w:rsidR="000D044B" w:rsidRPr="000E3513">
        <w:rPr>
          <w:rFonts w:ascii="Times New Roman" w:hAnsi="Times New Roman" w:cs="Times New Roman"/>
          <w:sz w:val="20"/>
          <w:szCs w:val="20"/>
        </w:rPr>
        <w:t xml:space="preserve">ópia právoplatného </w:t>
      </w:r>
      <w:r w:rsidR="00931BEB" w:rsidRPr="000E3513">
        <w:rPr>
          <w:rFonts w:ascii="Times New Roman" w:hAnsi="Times New Roman" w:cs="Times New Roman"/>
          <w:sz w:val="20"/>
          <w:szCs w:val="20"/>
        </w:rPr>
        <w:t xml:space="preserve">posudku a rozhodnutia </w:t>
      </w:r>
      <w:r w:rsidR="000D044B" w:rsidRPr="000E3513">
        <w:rPr>
          <w:rFonts w:ascii="Times New Roman" w:hAnsi="Times New Roman" w:cs="Times New Roman"/>
          <w:sz w:val="20"/>
          <w:szCs w:val="20"/>
        </w:rPr>
        <w:t>o odkázanosti na sociálnu službu</w:t>
      </w:r>
      <w:r w:rsidR="00C92490" w:rsidRPr="000E3513">
        <w:rPr>
          <w:rFonts w:ascii="Times New Roman" w:hAnsi="Times New Roman" w:cs="Times New Roman"/>
          <w:sz w:val="20"/>
          <w:szCs w:val="20"/>
        </w:rPr>
        <w:t>,</w:t>
      </w:r>
      <w:r w:rsidR="00931BEB" w:rsidRPr="000E3513">
        <w:rPr>
          <w:rFonts w:ascii="Times New Roman" w:hAnsi="Times New Roman" w:cs="Times New Roman"/>
          <w:sz w:val="20"/>
          <w:szCs w:val="20"/>
        </w:rPr>
        <w:t xml:space="preserve"> </w:t>
      </w:r>
      <w:r w:rsidR="00C92490" w:rsidRPr="000E3513">
        <w:rPr>
          <w:rFonts w:ascii="Times New Roman" w:hAnsi="Times New Roman" w:cs="Times New Roman"/>
          <w:sz w:val="20"/>
          <w:szCs w:val="20"/>
        </w:rPr>
        <w:t>alebo</w:t>
      </w:r>
      <w:r w:rsidR="00B820C9" w:rsidRPr="000E3513">
        <w:rPr>
          <w:rFonts w:ascii="Times New Roman" w:hAnsi="Times New Roman" w:cs="Times New Roman"/>
          <w:sz w:val="20"/>
          <w:szCs w:val="20"/>
        </w:rPr>
        <w:t xml:space="preserve"> kópia právoplatného integrovaného posudku</w:t>
      </w:r>
      <w:r w:rsidR="000D044B" w:rsidRPr="000E3513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1A818D4" w14:textId="380B8159" w:rsidR="00931BEB" w:rsidRPr="000E3513" w:rsidRDefault="00931BEB" w:rsidP="00C638B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0E3513">
        <w:rPr>
          <w:rFonts w:ascii="Times New Roman" w:hAnsi="Times New Roman" w:cs="Times New Roman"/>
          <w:sz w:val="20"/>
          <w:szCs w:val="20"/>
        </w:rPr>
        <w:t xml:space="preserve">- </w:t>
      </w:r>
      <w:r w:rsidR="004A5052" w:rsidRPr="000E3513">
        <w:rPr>
          <w:rFonts w:ascii="Times New Roman" w:hAnsi="Times New Roman" w:cs="Times New Roman"/>
          <w:sz w:val="20"/>
          <w:szCs w:val="20"/>
        </w:rPr>
        <w:t>kópia rozsudku o</w:t>
      </w:r>
      <w:r w:rsidR="00AF6002" w:rsidRPr="000E3513">
        <w:rPr>
          <w:rFonts w:ascii="Times New Roman" w:hAnsi="Times New Roman" w:cs="Times New Roman"/>
          <w:sz w:val="20"/>
          <w:szCs w:val="20"/>
        </w:rPr>
        <w:t> </w:t>
      </w:r>
      <w:r w:rsidR="004A5052" w:rsidRPr="000E3513">
        <w:rPr>
          <w:rFonts w:ascii="Times New Roman" w:hAnsi="Times New Roman" w:cs="Times New Roman"/>
          <w:sz w:val="20"/>
          <w:szCs w:val="20"/>
        </w:rPr>
        <w:t>obmedzení</w:t>
      </w:r>
      <w:r w:rsidR="00AF6002" w:rsidRPr="000E3513">
        <w:rPr>
          <w:rFonts w:ascii="Times New Roman" w:hAnsi="Times New Roman" w:cs="Times New Roman"/>
          <w:sz w:val="20"/>
          <w:szCs w:val="20"/>
        </w:rPr>
        <w:t xml:space="preserve">, </w:t>
      </w:r>
      <w:r w:rsidR="004A5052" w:rsidRPr="000E3513">
        <w:rPr>
          <w:rFonts w:ascii="Times New Roman" w:hAnsi="Times New Roman" w:cs="Times New Roman"/>
          <w:sz w:val="20"/>
          <w:szCs w:val="20"/>
        </w:rPr>
        <w:t xml:space="preserve">prípadne </w:t>
      </w:r>
      <w:r w:rsidR="00AF6002" w:rsidRPr="000E3513">
        <w:rPr>
          <w:rFonts w:ascii="Times New Roman" w:hAnsi="Times New Roman" w:cs="Times New Roman"/>
          <w:sz w:val="20"/>
          <w:szCs w:val="20"/>
        </w:rPr>
        <w:t xml:space="preserve">zbavení </w:t>
      </w:r>
      <w:r w:rsidR="004A5052" w:rsidRPr="000E3513">
        <w:rPr>
          <w:rFonts w:ascii="Times New Roman" w:hAnsi="Times New Roman" w:cs="Times New Roman"/>
          <w:sz w:val="20"/>
          <w:szCs w:val="20"/>
        </w:rPr>
        <w:t>spôsobilosti na právne úkony</w:t>
      </w:r>
      <w:r w:rsidR="00AF6002" w:rsidRPr="000E3513">
        <w:rPr>
          <w:rFonts w:ascii="Times New Roman" w:hAnsi="Times New Roman" w:cs="Times New Roman"/>
          <w:sz w:val="20"/>
          <w:szCs w:val="20"/>
        </w:rPr>
        <w:t xml:space="preserve"> (ak bol vydaný)</w:t>
      </w:r>
    </w:p>
    <w:p w14:paraId="15F077AB" w14:textId="53D024C6" w:rsidR="00AF6002" w:rsidRPr="000E3513" w:rsidRDefault="00AF6002" w:rsidP="00C638B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0E3513">
        <w:rPr>
          <w:rFonts w:ascii="Times New Roman" w:hAnsi="Times New Roman" w:cs="Times New Roman"/>
          <w:sz w:val="20"/>
          <w:szCs w:val="20"/>
        </w:rPr>
        <w:t xml:space="preserve">- </w:t>
      </w:r>
      <w:r w:rsidR="00080F8C" w:rsidRPr="000E3513">
        <w:rPr>
          <w:rFonts w:ascii="Times New Roman" w:hAnsi="Times New Roman" w:cs="Times New Roman"/>
          <w:sz w:val="20"/>
          <w:szCs w:val="20"/>
        </w:rPr>
        <w:t>p</w:t>
      </w:r>
      <w:r w:rsidRPr="000E3513">
        <w:rPr>
          <w:rFonts w:ascii="Times New Roman" w:hAnsi="Times New Roman" w:cs="Times New Roman"/>
          <w:sz w:val="20"/>
          <w:szCs w:val="20"/>
        </w:rPr>
        <w:t>osledné rozhodnutie</w:t>
      </w:r>
      <w:r w:rsidR="00080F8C" w:rsidRPr="000E3513">
        <w:rPr>
          <w:rFonts w:ascii="Times New Roman" w:hAnsi="Times New Roman" w:cs="Times New Roman"/>
          <w:sz w:val="20"/>
          <w:szCs w:val="20"/>
        </w:rPr>
        <w:t xml:space="preserve"> o výške dôchodku zo sociálnej poisťovne</w:t>
      </w:r>
    </w:p>
    <w:p w14:paraId="4EE0E279" w14:textId="670B7CB1" w:rsidR="00F517AA" w:rsidRPr="00174B1A" w:rsidRDefault="00EE45E7" w:rsidP="00C638B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0E3513">
        <w:rPr>
          <w:rFonts w:ascii="Times New Roman" w:hAnsi="Times New Roman" w:cs="Times New Roman"/>
          <w:sz w:val="20"/>
          <w:szCs w:val="20"/>
        </w:rPr>
        <w:t xml:space="preserve">- </w:t>
      </w:r>
      <w:r w:rsidR="00132675" w:rsidRPr="000E3513">
        <w:rPr>
          <w:rFonts w:ascii="Times New Roman" w:hAnsi="Times New Roman" w:cs="Times New Roman"/>
          <w:sz w:val="20"/>
          <w:szCs w:val="20"/>
        </w:rPr>
        <w:t>vyhlásenie o majetku fyzickej osoby na účely platenia úhrady za sociálnu službu, alebo vyhlásenie o dostatočnom príjme a majetku na účely platenia úhrady za sociálnu službu</w:t>
      </w:r>
    </w:p>
    <w:sectPr w:rsidR="00F517AA" w:rsidRPr="00174B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CEF"/>
    <w:rsid w:val="00014A0A"/>
    <w:rsid w:val="00040995"/>
    <w:rsid w:val="000675A8"/>
    <w:rsid w:val="00080F8C"/>
    <w:rsid w:val="00084AE5"/>
    <w:rsid w:val="000A0A7E"/>
    <w:rsid w:val="000A27F1"/>
    <w:rsid w:val="000A74DB"/>
    <w:rsid w:val="000C01B8"/>
    <w:rsid w:val="000C1319"/>
    <w:rsid w:val="000D044B"/>
    <w:rsid w:val="000D64E2"/>
    <w:rsid w:val="000E2582"/>
    <w:rsid w:val="000E3513"/>
    <w:rsid w:val="000F6695"/>
    <w:rsid w:val="001004FD"/>
    <w:rsid w:val="00116D1C"/>
    <w:rsid w:val="00132675"/>
    <w:rsid w:val="00134DC4"/>
    <w:rsid w:val="00134FFE"/>
    <w:rsid w:val="00160EA3"/>
    <w:rsid w:val="00164E0A"/>
    <w:rsid w:val="001736D8"/>
    <w:rsid w:val="00174B1A"/>
    <w:rsid w:val="00183543"/>
    <w:rsid w:val="001901C5"/>
    <w:rsid w:val="0019615E"/>
    <w:rsid w:val="001C7B00"/>
    <w:rsid w:val="001E3980"/>
    <w:rsid w:val="001E66FA"/>
    <w:rsid w:val="002258CC"/>
    <w:rsid w:val="00254A50"/>
    <w:rsid w:val="00257E48"/>
    <w:rsid w:val="002769DD"/>
    <w:rsid w:val="00277055"/>
    <w:rsid w:val="00285A08"/>
    <w:rsid w:val="0029795D"/>
    <w:rsid w:val="002A0DFC"/>
    <w:rsid w:val="002E43B9"/>
    <w:rsid w:val="002F7962"/>
    <w:rsid w:val="00333D53"/>
    <w:rsid w:val="00353007"/>
    <w:rsid w:val="003531F7"/>
    <w:rsid w:val="00362338"/>
    <w:rsid w:val="0037435A"/>
    <w:rsid w:val="003A10D0"/>
    <w:rsid w:val="003B77F3"/>
    <w:rsid w:val="003C0CBF"/>
    <w:rsid w:val="003D3222"/>
    <w:rsid w:val="003F2824"/>
    <w:rsid w:val="0040630C"/>
    <w:rsid w:val="00454274"/>
    <w:rsid w:val="004660F3"/>
    <w:rsid w:val="0047401A"/>
    <w:rsid w:val="00486F6E"/>
    <w:rsid w:val="004A5052"/>
    <w:rsid w:val="004C2CFC"/>
    <w:rsid w:val="00506E23"/>
    <w:rsid w:val="005166EE"/>
    <w:rsid w:val="0055259C"/>
    <w:rsid w:val="00587116"/>
    <w:rsid w:val="005F1466"/>
    <w:rsid w:val="005F76B9"/>
    <w:rsid w:val="0060194D"/>
    <w:rsid w:val="006249EC"/>
    <w:rsid w:val="00643BB0"/>
    <w:rsid w:val="00666565"/>
    <w:rsid w:val="006A65DE"/>
    <w:rsid w:val="006B2837"/>
    <w:rsid w:val="00722847"/>
    <w:rsid w:val="00746433"/>
    <w:rsid w:val="007664F9"/>
    <w:rsid w:val="00790203"/>
    <w:rsid w:val="0079370E"/>
    <w:rsid w:val="007C2849"/>
    <w:rsid w:val="007D194A"/>
    <w:rsid w:val="007D2FB1"/>
    <w:rsid w:val="007E1A70"/>
    <w:rsid w:val="0080209A"/>
    <w:rsid w:val="00811D69"/>
    <w:rsid w:val="008223C6"/>
    <w:rsid w:val="0082381D"/>
    <w:rsid w:val="00824228"/>
    <w:rsid w:val="008412A6"/>
    <w:rsid w:val="008579B1"/>
    <w:rsid w:val="0086391D"/>
    <w:rsid w:val="008935AA"/>
    <w:rsid w:val="008B114A"/>
    <w:rsid w:val="008B5327"/>
    <w:rsid w:val="008C6437"/>
    <w:rsid w:val="008E2A36"/>
    <w:rsid w:val="008E7A0A"/>
    <w:rsid w:val="009220AC"/>
    <w:rsid w:val="00931BEB"/>
    <w:rsid w:val="0094655A"/>
    <w:rsid w:val="00950221"/>
    <w:rsid w:val="00961F37"/>
    <w:rsid w:val="00974773"/>
    <w:rsid w:val="009835F1"/>
    <w:rsid w:val="009875EF"/>
    <w:rsid w:val="00992991"/>
    <w:rsid w:val="00994F88"/>
    <w:rsid w:val="009A2815"/>
    <w:rsid w:val="009F72BE"/>
    <w:rsid w:val="00A01241"/>
    <w:rsid w:val="00A21FBB"/>
    <w:rsid w:val="00A22CCA"/>
    <w:rsid w:val="00A25B3E"/>
    <w:rsid w:val="00A338FA"/>
    <w:rsid w:val="00AB2F78"/>
    <w:rsid w:val="00AB6111"/>
    <w:rsid w:val="00AE28FE"/>
    <w:rsid w:val="00AF1AAB"/>
    <w:rsid w:val="00AF6002"/>
    <w:rsid w:val="00B05BCE"/>
    <w:rsid w:val="00B74F71"/>
    <w:rsid w:val="00B820C9"/>
    <w:rsid w:val="00B96CCE"/>
    <w:rsid w:val="00BC64FC"/>
    <w:rsid w:val="00C06529"/>
    <w:rsid w:val="00C17937"/>
    <w:rsid w:val="00C26B3F"/>
    <w:rsid w:val="00C33111"/>
    <w:rsid w:val="00C57803"/>
    <w:rsid w:val="00C638B8"/>
    <w:rsid w:val="00C92490"/>
    <w:rsid w:val="00D0581C"/>
    <w:rsid w:val="00D23C2C"/>
    <w:rsid w:val="00D2681D"/>
    <w:rsid w:val="00D31C8D"/>
    <w:rsid w:val="00D35D8A"/>
    <w:rsid w:val="00D56CC3"/>
    <w:rsid w:val="00D854AE"/>
    <w:rsid w:val="00DB5CEF"/>
    <w:rsid w:val="00E04074"/>
    <w:rsid w:val="00E07EB6"/>
    <w:rsid w:val="00E154B8"/>
    <w:rsid w:val="00E52646"/>
    <w:rsid w:val="00E72FE4"/>
    <w:rsid w:val="00E857B2"/>
    <w:rsid w:val="00E934B0"/>
    <w:rsid w:val="00EE45E7"/>
    <w:rsid w:val="00EE6F2D"/>
    <w:rsid w:val="00F12C73"/>
    <w:rsid w:val="00F4427A"/>
    <w:rsid w:val="00F517AA"/>
    <w:rsid w:val="00F64973"/>
    <w:rsid w:val="00F85749"/>
    <w:rsid w:val="00FA71DE"/>
    <w:rsid w:val="00FD144C"/>
    <w:rsid w:val="00FD5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46C30"/>
  <w15:chartTrackingRefBased/>
  <w15:docId w15:val="{B2BCCC73-68A5-6742-BBB0-2FD44BBDC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B5CEF"/>
    <w:pPr>
      <w:spacing w:line="259" w:lineRule="auto"/>
    </w:pPr>
    <w:rPr>
      <w:rFonts w:ascii="Calibri" w:eastAsia="Calibri" w:hAnsi="Calibri" w:cs="Calibri"/>
      <w:color w:val="000000"/>
      <w:sz w:val="22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DB5CE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B5CE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B5CE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B5CE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lang w:eastAsia="en-US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B5CE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B5CEF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B5CEF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B5CEF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lang w:eastAsia="en-US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B5CEF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B5C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B5C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B5C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B5CE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B5CE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B5CE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B5CE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B5CE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B5CEF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B5CEF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</w:rPr>
  </w:style>
  <w:style w:type="character" w:customStyle="1" w:styleId="NzovChar">
    <w:name w:val="Názov Char"/>
    <w:basedOn w:val="Predvolenpsmoodseku"/>
    <w:link w:val="Nzov"/>
    <w:uiPriority w:val="10"/>
    <w:rsid w:val="00DB5C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B5CEF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DB5C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B5CEF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  <w:lang w:eastAsia="en-US"/>
    </w:rPr>
  </w:style>
  <w:style w:type="character" w:customStyle="1" w:styleId="CitciaChar">
    <w:name w:val="Citácia Char"/>
    <w:basedOn w:val="Predvolenpsmoodseku"/>
    <w:link w:val="Citcia"/>
    <w:uiPriority w:val="29"/>
    <w:rsid w:val="00DB5CEF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B5CEF"/>
    <w:pPr>
      <w:spacing w:line="278" w:lineRule="auto"/>
      <w:ind w:left="720"/>
      <w:contextualSpacing/>
    </w:pPr>
    <w:rPr>
      <w:rFonts w:asciiTheme="minorHAnsi" w:eastAsiaTheme="minorHAnsi" w:hAnsiTheme="minorHAnsi" w:cstheme="minorBidi"/>
      <w:color w:val="auto"/>
      <w:sz w:val="24"/>
      <w:lang w:eastAsia="en-US"/>
    </w:rPr>
  </w:style>
  <w:style w:type="character" w:styleId="Intenzvnezvraznenie">
    <w:name w:val="Intense Emphasis"/>
    <w:basedOn w:val="Predvolenpsmoodseku"/>
    <w:uiPriority w:val="21"/>
    <w:qFormat/>
    <w:rsid w:val="00DB5CEF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B5C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4"/>
      <w:lang w:eastAsia="en-US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B5CEF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B5CEF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39"/>
    <w:rsid w:val="00DB5C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svetl">
    <w:name w:val="Grid Table Light"/>
    <w:basedOn w:val="Normlnatabuka"/>
    <w:uiPriority w:val="40"/>
    <w:rsid w:val="005F76B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496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Jančijová Petra</dc:creator>
  <cp:keywords/>
  <dc:description/>
  <cp:lastModifiedBy>Nadežda Repčíková</cp:lastModifiedBy>
  <cp:revision>4</cp:revision>
  <cp:lastPrinted>2026-07-02T04:51:00Z</cp:lastPrinted>
  <dcterms:created xsi:type="dcterms:W3CDTF">2026-07-01T08:08:00Z</dcterms:created>
  <dcterms:modified xsi:type="dcterms:W3CDTF">2026-07-02T04:57:00Z</dcterms:modified>
</cp:coreProperties>
</file>